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20" w:rsidRPr="009A4FA0" w:rsidRDefault="00157D28">
      <w:pPr>
        <w:widowControl w:val="0"/>
        <w:spacing w:line="240" w:lineRule="auto"/>
        <w:ind w:left="3345" w:right="-20"/>
        <w:rPr>
          <w:rFonts w:ascii="Times New Roman" w:eastAsia="Arial Black" w:hAnsi="Times New Roman" w:cs="Times New Roman"/>
          <w:b/>
          <w:color w:val="000000"/>
          <w:sz w:val="24"/>
          <w:szCs w:val="24"/>
        </w:rPr>
      </w:pPr>
      <w:bookmarkStart w:id="0" w:name="_page_3_0"/>
      <w:r w:rsidRPr="009A4FA0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Анкета</w:t>
      </w:r>
      <w:r w:rsidRPr="009A4FA0">
        <w:rPr>
          <w:rFonts w:ascii="Times New Roman" w:eastAsia="Arial Black" w:hAnsi="Times New Roman" w:cs="Times New Roman"/>
          <w:b/>
          <w:color w:val="000000"/>
          <w:spacing w:val="93"/>
          <w:sz w:val="24"/>
          <w:szCs w:val="24"/>
        </w:rPr>
        <w:t xml:space="preserve"> </w:t>
      </w:r>
      <w:r w:rsidRPr="009A4FA0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работ</w:t>
      </w:r>
      <w:r w:rsidRPr="009A4FA0">
        <w:rPr>
          <w:rFonts w:ascii="Times New Roman" w:eastAsia="Arial Black" w:hAnsi="Times New Roman" w:cs="Times New Roman"/>
          <w:b/>
          <w:color w:val="000000"/>
          <w:spacing w:val="-1"/>
          <w:sz w:val="24"/>
          <w:szCs w:val="24"/>
        </w:rPr>
        <w:t>о</w:t>
      </w:r>
      <w:r w:rsidRPr="009A4FA0">
        <w:rPr>
          <w:rFonts w:ascii="Times New Roman" w:eastAsia="Arial Black" w:hAnsi="Times New Roman" w:cs="Times New Roman"/>
          <w:b/>
          <w:color w:val="000000"/>
          <w:sz w:val="24"/>
          <w:szCs w:val="24"/>
        </w:rPr>
        <w:t>дателя</w:t>
      </w:r>
    </w:p>
    <w:p w:rsidR="00E83120" w:rsidRPr="009A4FA0" w:rsidRDefault="00157D28" w:rsidP="009A4FA0">
      <w:pPr>
        <w:widowControl w:val="0"/>
        <w:spacing w:line="241" w:lineRule="auto"/>
        <w:ind w:left="108" w:right="127"/>
        <w:rPr>
          <w:rFonts w:ascii="Times New Roman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7"/>
          <w:w w:val="99"/>
          <w:sz w:val="24"/>
          <w:szCs w:val="24"/>
        </w:rPr>
        <w:t>о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лное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наимено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3"/>
          <w:w w:val="99"/>
          <w:sz w:val="24"/>
          <w:szCs w:val="24"/>
        </w:rPr>
        <w:t>в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ание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предприятия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1"/>
          <w:w w:val="99"/>
          <w:sz w:val="24"/>
          <w:szCs w:val="24"/>
        </w:rPr>
        <w:t>(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органи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ации</w:t>
      </w:r>
      <w:r w:rsidRPr="009A4FA0">
        <w:rPr>
          <w:rFonts w:ascii="Times New Roman" w:eastAsia="LPTXY+Journal" w:hAnsi="Times New Roman" w:cs="Times New Roman"/>
          <w:b/>
          <w:bCs/>
          <w:color w:val="000000"/>
          <w:sz w:val="24"/>
          <w:szCs w:val="24"/>
        </w:rPr>
        <w:t>,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чрежден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4"/>
          <w:w w:val="99"/>
          <w:sz w:val="24"/>
          <w:szCs w:val="24"/>
        </w:rPr>
        <w:t>)</w:t>
      </w:r>
      <w:r w:rsidRPr="009A4FA0">
        <w:rPr>
          <w:rFonts w:ascii="Times New Roman" w:eastAsia="LPTXY+Journal" w:hAnsi="Times New Roman" w:cs="Times New Roman"/>
          <w:b/>
          <w:bCs/>
          <w:color w:val="000000"/>
          <w:sz w:val="24"/>
          <w:szCs w:val="24"/>
        </w:rPr>
        <w:t>,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адр</w:t>
      </w:r>
      <w:r w:rsidRPr="009A4FA0">
        <w:rPr>
          <w:rFonts w:ascii="Times New Roman" w:eastAsia="LPTXY+Journal" w:hAnsi="Times New Roman" w:cs="Times New Roman"/>
          <w:b/>
          <w:bCs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LPTXY+Journal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9A4FA0">
        <w:rPr>
          <w:rFonts w:ascii="Times New Roman" w:eastAsia="KXRKO+Journal" w:hAnsi="Times New Roman" w:cs="Times New Roman"/>
          <w:color w:val="000000"/>
          <w:sz w:val="24"/>
          <w:szCs w:val="24"/>
        </w:rPr>
        <w:t xml:space="preserve">: 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</w:t>
      </w:r>
      <w:r w:rsidRPr="009A4FA0">
        <w:rPr>
          <w:rFonts w:ascii="Times New Roman" w:eastAsia="KXRKO+Journ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</w:t>
      </w:r>
      <w:r w:rsidRPr="009A4FA0">
        <w:rPr>
          <w:rFonts w:ascii="Times New Roman" w:eastAsia="KXRKO+Journal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_______________</w:t>
      </w:r>
      <w:r w:rsidRPr="009A4FA0">
        <w:rPr>
          <w:rFonts w:ascii="Times New Roman" w:eastAsia="KXRKO+Journ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</w:t>
      </w:r>
      <w:r w:rsidRPr="009A4FA0">
        <w:rPr>
          <w:rFonts w:ascii="Times New Roman" w:eastAsia="KXRKO+Journal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9A4FA0">
        <w:rPr>
          <w:rFonts w:ascii="Times New Roman" w:eastAsia="KXRKO+Journal" w:hAnsi="Times New Roman" w:cs="Times New Roman"/>
          <w:color w:val="000000"/>
          <w:w w:val="99"/>
          <w:sz w:val="24"/>
          <w:szCs w:val="24"/>
        </w:rPr>
        <w:t>______</w:t>
      </w:r>
    </w:p>
    <w:p w:rsidR="00E83120" w:rsidRPr="009A4FA0" w:rsidRDefault="00157D28" w:rsidP="009A4FA0">
      <w:pPr>
        <w:widowControl w:val="0"/>
        <w:spacing w:line="238" w:lineRule="auto"/>
        <w:ind w:left="108" w:right="88"/>
        <w:jc w:val="both"/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b/>
          <w:bCs/>
          <w:color w:val="000000"/>
          <w:w w:val="99"/>
          <w:sz w:val="24"/>
          <w:szCs w:val="24"/>
        </w:rPr>
        <w:t>Инс</w:t>
      </w:r>
      <w:r w:rsidRPr="009A4FA0">
        <w:rPr>
          <w:rFonts w:ascii="Times New Roman" w:eastAsia="Arial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b/>
          <w:bCs/>
          <w:color w:val="000000"/>
          <w:spacing w:val="-3"/>
          <w:w w:val="9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: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Просим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чая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опрос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еты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внима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пр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чита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5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ариа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ты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5"/>
          <w:w w:val="99"/>
          <w:sz w:val="24"/>
          <w:szCs w:val="24"/>
        </w:rPr>
        <w:t>о</w:t>
      </w:r>
      <w:r w:rsidR="007A4658"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5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3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ов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пост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ав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ить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 w:rsidRPr="009A4FA0">
        <w:rPr>
          <w:rFonts w:ascii="Times New Roman" w:eastAsia="KYEJT+Wingdings 2" w:hAnsi="Times New Roman" w:cs="Times New Roman"/>
          <w:color w:val="000000"/>
          <w:spacing w:val="68"/>
          <w:sz w:val="24"/>
          <w:szCs w:val="24"/>
        </w:rPr>
        <w:t>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под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од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2"/>
          <w:w w:val="99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щ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для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Вас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ари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нте.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Вы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кже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впис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ть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доста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2"/>
          <w:w w:val="99"/>
          <w:sz w:val="24"/>
          <w:szCs w:val="24"/>
        </w:rPr>
        <w:t>ю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щ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ие,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Вашей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чки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зр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ия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«от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5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ты»,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выск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2"/>
          <w:w w:val="99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ое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нение,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ко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ое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нами</w:t>
      </w:r>
      <w:r w:rsidRPr="009A4FA0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буд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уч</w:t>
      </w:r>
      <w:r w:rsidRPr="009A4FA0">
        <w:rPr>
          <w:rFonts w:ascii="Times New Roman" w:eastAsia="Arial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i/>
          <w:iCs/>
          <w:color w:val="000000"/>
          <w:w w:val="99"/>
          <w:sz w:val="24"/>
          <w:szCs w:val="24"/>
        </w:rPr>
        <w:t>ено.</w:t>
      </w:r>
    </w:p>
    <w:p w:rsidR="00E83120" w:rsidRDefault="00157D28" w:rsidP="009A4FA0">
      <w:pPr>
        <w:widowControl w:val="0"/>
        <w:spacing w:line="240" w:lineRule="auto"/>
        <w:ind w:left="3635" w:right="-20"/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</w:pPr>
      <w:r w:rsidRPr="009A4FA0"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  <w:t>Заранее</w:t>
      </w:r>
      <w:r w:rsidRPr="009A4FA0">
        <w:rPr>
          <w:rFonts w:ascii="Times New Roman" w:eastAsia="Courier New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9A4FA0"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  <w:t>благодарим</w:t>
      </w:r>
      <w:r w:rsidRPr="009A4FA0">
        <w:rPr>
          <w:rFonts w:ascii="Times New Roman" w:eastAsia="Courier New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9A4FA0"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  <w:t>Вас</w:t>
      </w:r>
      <w:r w:rsidRPr="009A4FA0">
        <w:rPr>
          <w:rFonts w:ascii="Times New Roman" w:eastAsia="Courier New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9A4FA0"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  <w:t>за</w:t>
      </w:r>
      <w:r w:rsidRPr="009A4FA0">
        <w:rPr>
          <w:rFonts w:ascii="Times New Roman" w:eastAsia="Courier New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9A4FA0">
        <w:rPr>
          <w:rFonts w:ascii="Times New Roman" w:eastAsia="Courier New" w:hAnsi="Times New Roman" w:cs="Times New Roman"/>
          <w:bCs/>
          <w:color w:val="000000"/>
          <w:w w:val="99"/>
          <w:sz w:val="24"/>
          <w:szCs w:val="24"/>
          <w:u w:val="single"/>
        </w:rPr>
        <w:t>сотрудничество!</w:t>
      </w:r>
    </w:p>
    <w:p w:rsidR="009A4FA0" w:rsidRPr="009A4FA0" w:rsidRDefault="009A4FA0" w:rsidP="009A4FA0">
      <w:pPr>
        <w:widowControl w:val="0"/>
        <w:spacing w:line="240" w:lineRule="auto"/>
        <w:ind w:left="3635" w:right="-20"/>
        <w:rPr>
          <w:rFonts w:ascii="Times New Roman" w:eastAsia="Courier New" w:hAnsi="Times New Roman" w:cs="Times New Roman"/>
          <w:bCs/>
          <w:color w:val="000000"/>
          <w:sz w:val="24"/>
          <w:szCs w:val="24"/>
          <w:u w:val="single"/>
        </w:rPr>
      </w:pPr>
    </w:p>
    <w:p w:rsidR="00E83120" w:rsidRPr="009A4FA0" w:rsidRDefault="00157D28">
      <w:pPr>
        <w:widowControl w:val="0"/>
        <w:spacing w:line="240" w:lineRule="auto"/>
        <w:ind w:left="1045" w:right="4400" w:hanging="936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1.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й 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сли 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си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ся В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ше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льс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зяйст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ш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енное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</w:t>
      </w:r>
      <w:r w:rsidRPr="009A4FA0">
        <w:rPr>
          <w:rFonts w:ascii="Times New Roman" w:eastAsia="Arial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  <w:proofErr w:type="gramEnd"/>
    </w:p>
    <w:p w:rsidR="00E83120" w:rsidRPr="009A4FA0" w:rsidRDefault="00157D28">
      <w:pPr>
        <w:widowControl w:val="0"/>
        <w:spacing w:before="1" w:line="240" w:lineRule="auto"/>
        <w:ind w:left="1045" w:right="285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я,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ор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щ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енна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ор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ция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(ф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д); </w:t>
      </w: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ос</w:t>
      </w:r>
      <w:r w:rsidRPr="009A4FA0">
        <w:rPr>
          <w:rFonts w:ascii="Times New Roman" w:eastAsia="Arial" w:hAnsi="Times New Roman" w:cs="Times New Roman"/>
          <w:color w:val="000000"/>
          <w:spacing w:val="-8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енное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ден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ция;</w:t>
      </w:r>
    </w:p>
    <w:p w:rsidR="00E83120" w:rsidRPr="009A4FA0" w:rsidRDefault="00157D28">
      <w:pPr>
        <w:widowControl w:val="0"/>
        <w:spacing w:line="240" w:lineRule="auto"/>
        <w:ind w:left="1045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108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 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сль (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жите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я) 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</w:p>
    <w:p w:rsidR="00E83120" w:rsidRPr="009A4FA0" w:rsidRDefault="00157D28">
      <w:pPr>
        <w:widowControl w:val="0"/>
        <w:spacing w:before="91" w:line="240" w:lineRule="auto"/>
        <w:ind w:left="108" w:right="3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2.</w:t>
      </w:r>
      <w:r w:rsidRPr="009A4FA0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листы</w:t>
      </w:r>
      <w:proofErr w:type="gramEnd"/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нос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9A4FA0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</w:t>
      </w:r>
      <w:r w:rsidRPr="009A4FA0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бы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быть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яты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на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аше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="007A4658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ред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жи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йс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сти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сий.</w:t>
      </w:r>
    </w:p>
    <w:p w:rsidR="00E83120" w:rsidRPr="009A4FA0" w:rsidRDefault="00E83120">
      <w:pPr>
        <w:spacing w:line="120" w:lineRule="exact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5900"/>
        <w:gridCol w:w="3381"/>
      </w:tblGrid>
      <w:tr w:rsidR="00E83120" w:rsidRPr="009A4FA0" w:rsidTr="00157D28">
        <w:trPr>
          <w:cantSplit/>
          <w:trHeight w:hRule="exact" w:val="613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264" w:right="321"/>
              <w:jc w:val="righ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spacing w:after="2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120" w:rsidRPr="009A4FA0" w:rsidRDefault="00157D28">
            <w:pPr>
              <w:widowControl w:val="0"/>
              <w:spacing w:line="240" w:lineRule="auto"/>
              <w:ind w:left="2232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Специальность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1253" w:right="648" w:hanging="55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зм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жность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(ч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ек)</w:t>
            </w:r>
          </w:p>
        </w:tc>
      </w:tr>
      <w:tr w:rsidR="00E83120" w:rsidRPr="009A4FA0" w:rsidTr="00157D28">
        <w:trPr>
          <w:cantSplit/>
          <w:trHeight w:hRule="exact" w:val="240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343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 w:rsidTr="00157D28">
        <w:trPr>
          <w:cantSplit/>
          <w:trHeight w:hRule="exact" w:val="240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343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 w:rsidTr="00157D28">
        <w:trPr>
          <w:cantSplit/>
          <w:trHeight w:hRule="exact" w:val="240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343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 w:rsidTr="00157D28">
        <w:trPr>
          <w:cantSplit/>
          <w:trHeight w:hRule="exact" w:val="240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343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 w:rsidTr="00157D28">
        <w:trPr>
          <w:cantSplit/>
          <w:trHeight w:hRule="exact" w:val="287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6" w:line="240" w:lineRule="auto"/>
              <w:ind w:left="343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5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120" w:rsidRPr="009A4FA0" w:rsidRDefault="00157D28">
      <w:pPr>
        <w:widowControl w:val="0"/>
        <w:spacing w:line="240" w:lineRule="auto"/>
        <w:ind w:left="108" w:right="8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3.</w:t>
      </w:r>
      <w:r w:rsidRPr="009A4FA0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чи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ц</w:t>
      </w:r>
      <w:r w:rsidRPr="009A4FA0">
        <w:rPr>
          <w:rFonts w:ascii="Times New Roman" w:eastAsia="Arial" w:hAnsi="Times New Roman" w:cs="Times New Roman"/>
          <w:color w:val="000000"/>
          <w:spacing w:val="-9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им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ть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ямы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язи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ым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м,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ущим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ов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ц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лис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ов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фи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ым</w:t>
      </w:r>
      <w:r w:rsidRPr="009A4FA0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ше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иятия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де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ния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)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льн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стя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</w:p>
    <w:p w:rsidR="00E83120" w:rsidRPr="009A4FA0" w:rsidRDefault="00157D28">
      <w:pPr>
        <w:widowControl w:val="0"/>
        <w:spacing w:line="236" w:lineRule="auto"/>
        <w:ind w:left="1057" w:right="82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т;</w:t>
      </w:r>
    </w:p>
    <w:p w:rsidR="00E83120" w:rsidRPr="009A4FA0" w:rsidRDefault="00157D28" w:rsidP="009A4FA0">
      <w:pPr>
        <w:widowControl w:val="0"/>
        <w:spacing w:line="238" w:lineRule="auto"/>
        <w:ind w:left="1057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юсь 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тит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E83120" w:rsidRPr="009A4FA0" w:rsidRDefault="00157D28">
      <w:pPr>
        <w:widowControl w:val="0"/>
        <w:spacing w:line="240" w:lineRule="auto"/>
        <w:ind w:left="108" w:right="8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4.</w:t>
      </w:r>
      <w:r w:rsidRPr="009A4FA0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ин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</w:t>
      </w:r>
      <w:r w:rsidRPr="009A4FA0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ть</w:t>
      </w:r>
      <w:r w:rsidRPr="009A4FA0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уч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-п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ых</w:t>
      </w:r>
      <w:r w:rsidRPr="009A4FA0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мм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ии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ф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сси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жи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ым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для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>ш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иятия (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ия) 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стям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</w:p>
    <w:p w:rsidR="00E83120" w:rsidRPr="009A4FA0" w:rsidRDefault="00157D28">
      <w:pPr>
        <w:widowControl w:val="0"/>
        <w:spacing w:line="236" w:lineRule="auto"/>
        <w:ind w:left="1057" w:right="82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т;</w:t>
      </w:r>
    </w:p>
    <w:p w:rsidR="00E83120" w:rsidRPr="009A4FA0" w:rsidRDefault="00157D28" w:rsidP="009A4FA0">
      <w:pPr>
        <w:widowControl w:val="0"/>
        <w:spacing w:line="238" w:lineRule="auto"/>
        <w:ind w:left="1057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юсь 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тит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E83120" w:rsidRPr="009A4FA0" w:rsidRDefault="00157D28">
      <w:pPr>
        <w:widowControl w:val="0"/>
        <w:spacing w:line="240" w:lineRule="auto"/>
        <w:ind w:left="108" w:right="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5.</w:t>
      </w:r>
      <w:r w:rsidRPr="009A4FA0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ре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</w:t>
      </w:r>
      <w:r w:rsidRPr="009A4FA0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ять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на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ю</w:t>
      </w:r>
      <w:r w:rsidRPr="009A4FA0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ти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нс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 xml:space="preserve"> арт-</w:t>
      </w:r>
      <w:proofErr w:type="spellStart"/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фэшн</w:t>
      </w:r>
      <w:proofErr w:type="spellEnd"/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 xml:space="preserve"> индустрии</w:t>
      </w:r>
      <w:r w:rsidRPr="009A4FA0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филь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ым</w:t>
      </w:r>
      <w:r w:rsidRPr="009A4FA0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для</w:t>
      </w:r>
      <w:r w:rsidRPr="009A4FA0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ше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ия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(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ния) 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стям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</w:p>
    <w:p w:rsidR="00E83120" w:rsidRPr="009A4FA0" w:rsidRDefault="00157D28">
      <w:pPr>
        <w:widowControl w:val="0"/>
        <w:spacing w:line="236" w:lineRule="auto"/>
        <w:ind w:left="1057" w:right="2001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ы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пл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ты 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8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-п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ти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в;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6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 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стич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 или п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й 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lastRenderedPageBreak/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 их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з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ован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ы;</w:t>
      </w:r>
    </w:p>
    <w:p w:rsidR="00E83120" w:rsidRPr="009A4FA0" w:rsidRDefault="00157D28" w:rsidP="009A4FA0">
      <w:pPr>
        <w:widowControl w:val="0"/>
        <w:spacing w:line="238" w:lineRule="auto"/>
        <w:ind w:left="1057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</w:p>
    <w:p w:rsidR="00E83120" w:rsidRPr="009A4FA0" w:rsidRDefault="00157D28">
      <w:pPr>
        <w:widowControl w:val="0"/>
        <w:spacing w:line="238" w:lineRule="auto"/>
        <w:ind w:left="108" w:right="3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6.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ф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ц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но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9A4FA0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ич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ть</w:t>
      </w:r>
      <w:r w:rsidRPr="009A4FA0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аш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им</w:t>
      </w:r>
      <w:r w:rsidRPr="009A4FA0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бным 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</w:p>
    <w:p w:rsidR="00AB1332" w:rsidRPr="009A4FA0" w:rsidRDefault="00157D28">
      <w:pPr>
        <w:widowControl w:val="0"/>
        <w:spacing w:line="236" w:lineRule="auto"/>
        <w:ind w:left="1057" w:right="4716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ф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нно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йс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в;</w:t>
      </w:r>
      <w:bookmarkEnd w:id="0"/>
    </w:p>
    <w:p w:rsidR="00E83120" w:rsidRPr="009A4FA0" w:rsidRDefault="00157D28" w:rsidP="00157D28">
      <w:pPr>
        <w:widowControl w:val="0"/>
        <w:spacing w:line="236" w:lineRule="auto"/>
        <w:ind w:left="1057" w:right="42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1" w:name="_page_54_0"/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чих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ро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ст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ики с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8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м;</w:t>
      </w:r>
    </w:p>
    <w:p w:rsidR="00E83120" w:rsidRPr="009A4FA0" w:rsidRDefault="00157D28">
      <w:pPr>
        <w:widowControl w:val="0"/>
        <w:spacing w:before="4" w:line="236" w:lineRule="auto"/>
        <w:ind w:left="1057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 с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он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й п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щи;</w:t>
      </w:r>
    </w:p>
    <w:p w:rsidR="00E83120" w:rsidRPr="009A4FA0" w:rsidRDefault="00157D28">
      <w:pPr>
        <w:widowControl w:val="0"/>
        <w:spacing w:line="236" w:lineRule="auto"/>
        <w:ind w:left="1057" w:right="118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6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й 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(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жит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й)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KYEJT+Wingdings 2" w:hAnsi="Times New Roman" w:cs="Times New Roman"/>
          <w:color w:val="000000"/>
          <w:spacing w:val="75"/>
          <w:w w:val="99"/>
          <w:sz w:val="24"/>
          <w:szCs w:val="24"/>
        </w:rPr>
        <w:t>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</w:p>
    <w:p w:rsidR="00E83120" w:rsidRPr="009A4FA0" w:rsidRDefault="00157D28">
      <w:pPr>
        <w:widowControl w:val="0"/>
        <w:spacing w:line="239" w:lineRule="auto"/>
        <w:ind w:left="108" w:right="48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2" w:name="_GoBack"/>
      <w:bookmarkEnd w:id="2"/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7.</w:t>
      </w:r>
      <w:r w:rsidRPr="009A4FA0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ки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9A4FA0">
        <w:rPr>
          <w:rFonts w:ascii="Times New Roman" w:eastAsia="Arial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ъя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pacing w:val="-9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вып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на</w:t>
      </w:r>
      <w:r w:rsidRPr="009A4FA0">
        <w:rPr>
          <w:rFonts w:ascii="Times New Roman" w:eastAsia="Arial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нно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э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ни д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жны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ть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 ___________________________________________________________________________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 _________________________________________________________________________________ _________________________________________________________________________________ _________________________________________________________________________________ _________________________________________________________________________________</w:t>
      </w:r>
    </w:p>
    <w:p w:rsidR="00E83120" w:rsidRPr="009A4FA0" w:rsidRDefault="00E83120">
      <w:pPr>
        <w:spacing w:after="12" w:line="240" w:lineRule="exact"/>
        <w:rPr>
          <w:rFonts w:ascii="Times New Roman" w:eastAsia="Arial" w:hAnsi="Times New Roman" w:cs="Times New Roman"/>
          <w:sz w:val="24"/>
          <w:szCs w:val="24"/>
        </w:rPr>
      </w:pPr>
    </w:p>
    <w:p w:rsidR="00E83120" w:rsidRPr="009A4FA0" w:rsidRDefault="00157D28">
      <w:pPr>
        <w:widowControl w:val="0"/>
        <w:spacing w:line="240" w:lineRule="auto"/>
        <w:ind w:left="108" w:right="4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8.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7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жи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ю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аше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ии,</w:t>
      </w:r>
      <w:r w:rsidRPr="009A4FA0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р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иятии,</w:t>
      </w:r>
      <w:r w:rsidRPr="009A4FA0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ор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ции</w:t>
      </w:r>
      <w:r w:rsidRPr="009A4FA0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9A4FA0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скники Аст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нс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лл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дж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 xml:space="preserve"> арт-</w:t>
      </w:r>
      <w:proofErr w:type="spellStart"/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фэшн</w:t>
      </w:r>
      <w:proofErr w:type="spellEnd"/>
      <w:r w:rsidR="00160DF2"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 xml:space="preserve"> индустрии</w:t>
      </w:r>
    </w:p>
    <w:p w:rsidR="00E83120" w:rsidRPr="009A4FA0" w:rsidRDefault="00E83120">
      <w:pPr>
        <w:spacing w:line="4" w:lineRule="exact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"/>
        <w:gridCol w:w="4233"/>
        <w:gridCol w:w="1783"/>
        <w:gridCol w:w="1778"/>
        <w:gridCol w:w="1826"/>
      </w:tblGrid>
      <w:tr w:rsidR="00E83120" w:rsidRPr="009A4FA0" w:rsidTr="00AB1332">
        <w:trPr>
          <w:cantSplit/>
          <w:trHeight w:hRule="exact" w:val="130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spacing w:after="14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120" w:rsidRPr="009A4FA0" w:rsidRDefault="00157D28">
            <w:pPr>
              <w:widowControl w:val="0"/>
              <w:spacing w:line="239" w:lineRule="auto"/>
              <w:ind w:left="108" w:right="45" w:firstLine="31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spacing w:after="2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120" w:rsidRPr="009A4FA0" w:rsidRDefault="00157D28">
            <w:pPr>
              <w:widowControl w:val="0"/>
              <w:spacing w:line="240" w:lineRule="auto"/>
              <w:ind w:left="571" w:right="-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скни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ник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spacing w:after="14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120" w:rsidRPr="009A4FA0" w:rsidRDefault="00157D28">
            <w:pPr>
              <w:widowControl w:val="0"/>
              <w:spacing w:line="239" w:lineRule="auto"/>
              <w:ind w:left="124" w:right="60" w:firstLine="11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spacing w:val="-14"/>
                <w:sz w:val="24"/>
                <w:szCs w:val="24"/>
              </w:rPr>
              <w:t>Г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 вып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а, специа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ьность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7" w:line="240" w:lineRule="auto"/>
              <w:ind w:left="180" w:right="11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лж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сть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gramStart"/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ашем</w:t>
            </w:r>
            <w:proofErr w:type="gramEnd"/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пр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д-при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ят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ии</w:t>
            </w: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157D28">
            <w:pPr>
              <w:widowControl w:val="0"/>
              <w:spacing w:before="7" w:line="240" w:lineRule="auto"/>
              <w:ind w:left="109" w:right="46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Высшее 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бр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аз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ание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(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д, специальност</w:t>
            </w:r>
            <w:r w:rsidRPr="009A4FA0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9A4F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83120" w:rsidRPr="009A4FA0">
        <w:trPr>
          <w:cantSplit/>
          <w:trHeight w:hRule="exact" w:val="264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4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3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3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3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4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3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120" w:rsidRPr="009A4FA0">
        <w:trPr>
          <w:cantSplit/>
          <w:trHeight w:hRule="exact" w:val="261"/>
        </w:trPr>
        <w:tc>
          <w:tcPr>
            <w:tcW w:w="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120" w:rsidRPr="009A4FA0" w:rsidRDefault="00E83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120" w:rsidRPr="009A4FA0" w:rsidRDefault="00E83120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E83120" w:rsidRPr="009A4FA0" w:rsidRDefault="00157D28" w:rsidP="009A4FA0">
      <w:pPr>
        <w:widowControl w:val="0"/>
        <w:spacing w:line="240" w:lineRule="auto"/>
        <w:ind w:left="108" w:right="86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9.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ких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че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, 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аше</w:t>
      </w:r>
      <w:r w:rsidRPr="009A4FA0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ию,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не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 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ых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лис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ов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</w:p>
    <w:p w:rsidR="00E83120" w:rsidRPr="009A4FA0" w:rsidRDefault="00E83120" w:rsidP="009A4FA0">
      <w:pPr>
        <w:spacing w:after="36" w:line="240" w:lineRule="exact"/>
        <w:rPr>
          <w:rFonts w:ascii="Times New Roman" w:eastAsia="Arial" w:hAnsi="Times New Roman" w:cs="Times New Roman"/>
          <w:sz w:val="24"/>
          <w:szCs w:val="24"/>
        </w:rPr>
      </w:pPr>
    </w:p>
    <w:p w:rsidR="00E83120" w:rsidRPr="009A4FA0" w:rsidRDefault="00157D28" w:rsidP="009A4FA0">
      <w:pPr>
        <w:widowControl w:val="0"/>
        <w:spacing w:line="240" w:lineRule="auto"/>
        <w:ind w:left="108" w:right="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0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9A4FA0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их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ци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лис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х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г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б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ужд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сь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?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</w:t>
      </w:r>
      <w:r w:rsidRPr="009A4FA0">
        <w:rPr>
          <w:rFonts w:ascii="Times New Roman" w:eastAsia="Arial" w:hAnsi="Times New Roman" w:cs="Times New Roman"/>
          <w:color w:val="000000"/>
          <w:spacing w:val="5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_</w:t>
      </w:r>
      <w:r w:rsidRPr="009A4FA0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</w:t>
      </w:r>
      <w:r w:rsidRPr="009A4FA0">
        <w:rPr>
          <w:rFonts w:ascii="Times New Roman" w:eastAsia="Arial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</w:t>
      </w:r>
    </w:p>
    <w:p w:rsidR="00E83120" w:rsidRPr="009A4FA0" w:rsidRDefault="00E83120" w:rsidP="009A4FA0">
      <w:pPr>
        <w:spacing w:after="36" w:line="240" w:lineRule="exact"/>
        <w:rPr>
          <w:rFonts w:ascii="Times New Roman" w:eastAsia="Arial" w:hAnsi="Times New Roman" w:cs="Times New Roman"/>
          <w:sz w:val="24"/>
          <w:szCs w:val="24"/>
        </w:rPr>
      </w:pPr>
    </w:p>
    <w:p w:rsidR="00E83120" w:rsidRPr="009A4FA0" w:rsidRDefault="00157D28" w:rsidP="009A4FA0">
      <w:pPr>
        <w:widowControl w:val="0"/>
        <w:spacing w:line="240" w:lineRule="auto"/>
        <w:ind w:left="1232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4"/>
          <w:sz w:val="24"/>
          <w:szCs w:val="24"/>
        </w:rPr>
        <w:t>т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з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п</w:t>
      </w:r>
      <w:r w:rsidRPr="009A4FA0">
        <w:rPr>
          <w:rFonts w:ascii="Times New Roman" w:eastAsia="Arial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нен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ия 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н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9A4FA0">
        <w:rPr>
          <w:rFonts w:ascii="Times New Roman" w:eastAsia="Arial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ты</w:t>
      </w:r>
      <w:r w:rsidRPr="009A4FA0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__________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spacing w:val="-1"/>
          <w:w w:val="99"/>
          <w:sz w:val="24"/>
          <w:szCs w:val="24"/>
        </w:rPr>
        <w:t>__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______</w:t>
      </w:r>
      <w:r w:rsidRPr="009A4FA0">
        <w:rPr>
          <w:rFonts w:ascii="Times New Roman" w:eastAsia="Arial" w:hAnsi="Times New Roman" w:cs="Times New Roman"/>
          <w:color w:val="000000"/>
          <w:sz w:val="24"/>
          <w:szCs w:val="24"/>
        </w:rPr>
        <w:t>_</w:t>
      </w:r>
      <w:r w:rsidRPr="009A4FA0">
        <w:rPr>
          <w:rFonts w:ascii="Times New Roman" w:eastAsia="Arial" w:hAnsi="Times New Roman" w:cs="Times New Roman"/>
          <w:color w:val="000000"/>
          <w:w w:val="99"/>
          <w:sz w:val="24"/>
          <w:szCs w:val="24"/>
        </w:rPr>
        <w:t>___</w:t>
      </w:r>
    </w:p>
    <w:p w:rsidR="00E83120" w:rsidRPr="009A4FA0" w:rsidRDefault="00E83120" w:rsidP="009A4FA0">
      <w:pPr>
        <w:spacing w:after="39" w:line="240" w:lineRule="exact"/>
        <w:rPr>
          <w:rFonts w:ascii="Times New Roman" w:eastAsia="Arial" w:hAnsi="Times New Roman" w:cs="Times New Roman"/>
          <w:sz w:val="24"/>
          <w:szCs w:val="24"/>
        </w:rPr>
      </w:pPr>
    </w:p>
    <w:p w:rsidR="00E83120" w:rsidRPr="009A4FA0" w:rsidRDefault="00AB1332" w:rsidP="009A4FA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Центр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содей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твия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доу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тро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й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 вы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уск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ков </w:t>
      </w:r>
      <w:r w:rsidR="00160DF2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ГАПОУ АО «Астрахан</w:t>
      </w:r>
      <w:r w:rsidR="001B7CAA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ский колледж арт-</w:t>
      </w:r>
      <w:proofErr w:type="spellStart"/>
      <w:r w:rsidR="001B7CAA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фэшн</w:t>
      </w:r>
      <w:proofErr w:type="spellEnd"/>
      <w:r w:rsidR="001B7CAA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 xml:space="preserve"> индустрии</w:t>
      </w:r>
      <w:r w:rsidR="00157D28" w:rsidRPr="009A4F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:</w:t>
      </w:r>
    </w:p>
    <w:bookmarkEnd w:id="1"/>
    <w:p w:rsidR="00160DF2" w:rsidRPr="009A4FA0" w:rsidRDefault="00160DF2" w:rsidP="009A4FA0">
      <w:pPr>
        <w:widowControl w:val="0"/>
        <w:spacing w:before="111" w:line="357" w:lineRule="auto"/>
        <w:ind w:right="18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Адрес:</w:t>
      </w:r>
      <w:r w:rsidRPr="009A4FA0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9A4FA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9A4FA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56,</w:t>
      </w:r>
      <w:r w:rsidRPr="009A4F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</w:t>
      </w:r>
      <w:r w:rsidRPr="009A4FA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ия,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страханская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обл.,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9A4F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</w:t>
      </w:r>
      <w:r w:rsidRPr="009A4FA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хан</w:t>
      </w:r>
      <w:r w:rsidRPr="009A4FA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Пер. Смоляной,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4,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email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9A4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info</w:t>
      </w:r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@</w:t>
      </w:r>
      <w:proofErr w:type="spellStart"/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akafi</w:t>
      </w:r>
      <w:proofErr w:type="spellEnd"/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spellStart"/>
      <w:r w:rsidRPr="009A4FA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ru</w:t>
      </w:r>
      <w:proofErr w:type="spellEnd"/>
    </w:p>
    <w:p w:rsidR="00E83120" w:rsidRPr="009A4FA0" w:rsidRDefault="00E83120" w:rsidP="009A4FA0">
      <w:pPr>
        <w:widowControl w:val="0"/>
        <w:spacing w:line="240" w:lineRule="auto"/>
        <w:ind w:left="108" w:right="6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83120" w:rsidRPr="009A4FA0">
      <w:pgSz w:w="11906" w:h="16838"/>
      <w:pgMar w:top="562" w:right="742" w:bottom="1134" w:left="102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3ED" w:rsidRDefault="00C843ED" w:rsidP="00AB1332">
      <w:pPr>
        <w:spacing w:line="240" w:lineRule="auto"/>
      </w:pPr>
      <w:r>
        <w:separator/>
      </w:r>
    </w:p>
  </w:endnote>
  <w:endnote w:type="continuationSeparator" w:id="0">
    <w:p w:rsidR="00C843ED" w:rsidRDefault="00C843ED" w:rsidP="00AB13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1B376B0-EAE2-45E0-955E-E09B9543C7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Bold r:id="rId2" w:fontKey="{BFD68B23-E9FC-4552-AA46-EBC62D601BFF}"/>
  </w:font>
  <w:font w:name="LPTXY+Journal">
    <w:charset w:val="01"/>
    <w:family w:val="auto"/>
    <w:pitch w:val="variable"/>
    <w:sig w:usb0="E0002AFF" w:usb1="C0007843" w:usb2="00000009" w:usb3="00000000" w:csb0="400001FF" w:csb1="FFFF0000"/>
    <w:embedBold r:id="rId3" w:fontKey="{813BB1DF-293B-4F22-BFE4-A7202C693DED}"/>
  </w:font>
  <w:font w:name="KXRKO+Journal">
    <w:charset w:val="01"/>
    <w:family w:val="auto"/>
    <w:pitch w:val="variable"/>
    <w:sig w:usb0="E0002AFF" w:usb1="C0007843" w:usb2="00000009" w:usb3="00000000" w:csb0="400001FF" w:csb1="FFFF0000"/>
    <w:embedRegular r:id="rId4" w:fontKey="{A56555E9-E47E-4C11-ADC3-D27E820E6EE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YEJT+Wingdings 2">
    <w:charset w:val="01"/>
    <w:family w:val="auto"/>
    <w:pitch w:val="variable"/>
    <w:sig w:usb0="01010101" w:usb1="01010101" w:usb2="01010101" w:usb3="01010101" w:csb0="80000000" w:csb1="00000000"/>
    <w:embedRegular r:id="rId5" w:fontKey="{7264AD26-1A0C-4B55-A5CC-FC1029B3BBB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  <w:embedRegular r:id="rId6" w:fontKey="{9BE1367D-B7D7-4A39-AB76-55E523E14B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3ED" w:rsidRDefault="00C843ED" w:rsidP="00AB1332">
      <w:pPr>
        <w:spacing w:line="240" w:lineRule="auto"/>
      </w:pPr>
      <w:r>
        <w:separator/>
      </w:r>
    </w:p>
  </w:footnote>
  <w:footnote w:type="continuationSeparator" w:id="0">
    <w:p w:rsidR="00C843ED" w:rsidRDefault="00C843ED" w:rsidP="00AB133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83120"/>
    <w:rsid w:val="00157D28"/>
    <w:rsid w:val="00160DF2"/>
    <w:rsid w:val="001B7CAA"/>
    <w:rsid w:val="007A4658"/>
    <w:rsid w:val="009A4FA0"/>
    <w:rsid w:val="00AB1332"/>
    <w:rsid w:val="00C843ED"/>
    <w:rsid w:val="00E8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6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B133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1332"/>
  </w:style>
  <w:style w:type="paragraph" w:styleId="a6">
    <w:name w:val="footer"/>
    <w:basedOn w:val="a"/>
    <w:link w:val="a7"/>
    <w:uiPriority w:val="99"/>
    <w:unhideWhenUsed/>
    <w:rsid w:val="00AB13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1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6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B133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1332"/>
  </w:style>
  <w:style w:type="paragraph" w:styleId="a6">
    <w:name w:val="footer"/>
    <w:basedOn w:val="a"/>
    <w:link w:val="a7"/>
    <w:uiPriority w:val="99"/>
    <w:unhideWhenUsed/>
    <w:rsid w:val="00AB13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1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Akafi6</cp:lastModifiedBy>
  <cp:revision>7</cp:revision>
  <dcterms:created xsi:type="dcterms:W3CDTF">2021-11-15T12:06:00Z</dcterms:created>
  <dcterms:modified xsi:type="dcterms:W3CDTF">2021-11-17T10:55:00Z</dcterms:modified>
</cp:coreProperties>
</file>