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82" w:rsidRPr="00290F55" w:rsidRDefault="00436B5F" w:rsidP="0001508D">
      <w:pPr>
        <w:widowControl w:val="0"/>
        <w:spacing w:line="240" w:lineRule="auto"/>
        <w:ind w:right="-20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ИЧЕС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ДАЦИИ</w:t>
      </w:r>
    </w:p>
    <w:p w:rsidR="009A3882" w:rsidRPr="00290F55" w:rsidRDefault="00436B5F" w:rsidP="0001508D">
      <w:pPr>
        <w:widowControl w:val="0"/>
        <w:spacing w:line="240" w:lineRule="auto"/>
        <w:ind w:right="-20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</w:t>
      </w:r>
      <w:r w:rsidRPr="00290F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ЕНИЮ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ВЫП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ВАЛИ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ННОЙ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</w:t>
      </w:r>
      <w:r w:rsidRPr="00290F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(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290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НОЙ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ТЫ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A3882" w:rsidRPr="00290F55" w:rsidRDefault="009A3882" w:rsidP="0001508D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65E" w:rsidRPr="00290F55" w:rsidRDefault="00EE265E" w:rsidP="00EE265E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ание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ВКР</w:t>
      </w:r>
    </w:p>
    <w:p w:rsidR="00EE265E" w:rsidRPr="00290F55" w:rsidRDefault="00EE265E" w:rsidP="00EE265E">
      <w:pPr>
        <w:widowControl w:val="0"/>
        <w:tabs>
          <w:tab w:val="left" w:pos="1481"/>
          <w:tab w:val="left" w:pos="3534"/>
          <w:tab w:val="left" w:pos="5283"/>
          <w:tab w:val="left" w:pos="6892"/>
          <w:tab w:val="left" w:pos="8667"/>
        </w:tabs>
        <w:spacing w:line="240" w:lineRule="auto"/>
        <w:ind w:right="-1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кная</w:t>
      </w:r>
      <w:r w:rsidRPr="00290F5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валиф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онная 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- это 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лексная с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ая работа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элем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нтами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амо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иссл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дован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вкл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ющая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те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ческий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анал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 проблемы</w:t>
      </w:r>
      <w:r w:rsidRPr="00290F5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(си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0F5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90F5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90F5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Pr="00290F5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адач,</w:t>
      </w:r>
      <w:r w:rsidRPr="00290F5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вытекающ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. Работа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90F5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сана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чным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ем,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290F5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осл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дователь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290F5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90F5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отребля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0F55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90F55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шне</w:t>
      </w:r>
      <w:r w:rsidRPr="00290F55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простра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слож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острое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редложен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90F55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 чр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змерно</w:t>
      </w:r>
      <w:r w:rsidRPr="00290F55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фра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290F55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290F55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кающих двой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ое толкова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ие и т.п.</w:t>
      </w:r>
    </w:p>
    <w:p w:rsidR="00EE265E" w:rsidRPr="00290F55" w:rsidRDefault="00EE265E" w:rsidP="00EE265E">
      <w:pPr>
        <w:widowControl w:val="0"/>
        <w:spacing w:line="240" w:lineRule="auto"/>
        <w:ind w:right="-5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290F5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пломная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0F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Pr="00290F5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0F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ервого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аются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лировки 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90F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мотре</w:t>
      </w:r>
      <w:r w:rsidRPr="00290F55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Цел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0F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моей</w:t>
      </w:r>
      <w:r w:rsidRPr="00290F5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«Я</w:t>
      </w:r>
      <w:r w:rsidRPr="00290F5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290F55">
        <w:rPr>
          <w:rFonts w:ascii="Times New Roman" w:eastAsia="Times New Roman" w:hAnsi="Times New Roman" w:cs="Times New Roman"/>
          <w:spacing w:val="5"/>
          <w:sz w:val="24"/>
          <w:szCs w:val="24"/>
        </w:rPr>
        <w:t>ю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0F5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290F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ь на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0F55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менен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90F55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ейтрал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лировок</w:t>
      </w:r>
      <w:r w:rsidRPr="00290F55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сдел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0F55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выво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дован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65E" w:rsidRPr="00290F55" w:rsidRDefault="00EE265E" w:rsidP="00EE265E">
      <w:pPr>
        <w:widowControl w:val="0"/>
        <w:tabs>
          <w:tab w:val="left" w:pos="-2410"/>
          <w:tab w:val="left" w:pos="-2268"/>
        </w:tabs>
        <w:spacing w:line="240" w:lineRule="auto"/>
        <w:ind w:right="-1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кной</w:t>
      </w:r>
      <w:r w:rsidRPr="00290F5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фикац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онной</w:t>
      </w:r>
      <w:r w:rsidRPr="00290F55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(дипломной</w:t>
      </w:r>
      <w:r w:rsidRPr="00290F55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работе)</w:t>
      </w:r>
      <w:r w:rsidRPr="00290F5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90F55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соблюдено еди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 xml:space="preserve"> ст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изложен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обеспе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орфограф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кая, си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такс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кая и стил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ческая гр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мот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ость в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 норма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 совр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сского я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ыка.</w:t>
      </w:r>
    </w:p>
    <w:p w:rsidR="00EE265E" w:rsidRPr="00290F55" w:rsidRDefault="00EE265E" w:rsidP="00EE265E">
      <w:pPr>
        <w:widowControl w:val="0"/>
        <w:spacing w:line="240" w:lineRule="auto"/>
        <w:ind w:right="-5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0F55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290F5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(ди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лом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работа)</w:t>
      </w:r>
      <w:r w:rsidRPr="00290F5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жет</w:t>
      </w:r>
      <w:r w:rsidRPr="00290F5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осить</w:t>
      </w:r>
      <w:r w:rsidRPr="00290F55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ракт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0F5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-исследовательский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ктер.</w:t>
      </w:r>
    </w:p>
    <w:p w:rsidR="00EE265E" w:rsidRPr="00290F55" w:rsidRDefault="00EE265E" w:rsidP="00EE265E">
      <w:pPr>
        <w:widowControl w:val="0"/>
        <w:spacing w:line="240" w:lineRule="auto"/>
        <w:ind w:right="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0F55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90F55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290F55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ломная</w:t>
      </w:r>
      <w:r w:rsidRPr="00290F55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90F55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ес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кого</w:t>
      </w:r>
      <w:r w:rsidRPr="00290F55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тера</w:t>
      </w:r>
      <w:r w:rsidRPr="00290F55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 сл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разделов:</w:t>
      </w:r>
    </w:p>
    <w:p w:rsidR="00EE265E" w:rsidRPr="00290F55" w:rsidRDefault="00EE265E" w:rsidP="00EE265E">
      <w:pPr>
        <w:widowControl w:val="0"/>
        <w:spacing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вв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90F5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раскрыв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290F5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90F55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290F5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ачение</w:t>
      </w:r>
      <w:r w:rsidRPr="00290F5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290F5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ются цели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задачи работы;</w:t>
      </w:r>
    </w:p>
    <w:p w:rsidR="00EE265E" w:rsidRPr="00290F55" w:rsidRDefault="00EE265E" w:rsidP="00EE265E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ой ча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 обычно со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азделов:</w:t>
      </w:r>
    </w:p>
    <w:p w:rsidR="00EE265E" w:rsidRPr="00290F55" w:rsidRDefault="00EE265E" w:rsidP="00EE265E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а)  в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азделе 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ержатся теоретич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новы 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зрабатыв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темы;</w:t>
      </w:r>
    </w:p>
    <w:p w:rsidR="00EE265E" w:rsidRPr="00290F55" w:rsidRDefault="00EE265E" w:rsidP="00EE265E">
      <w:pPr>
        <w:widowControl w:val="0"/>
        <w:spacing w:line="240" w:lineRule="auto"/>
        <w:ind w:right="-4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вторым</w:t>
      </w:r>
      <w:r w:rsidRPr="00290F5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делом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ракт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ческая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оторая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редставл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0F5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ета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 графи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ами, таблицами, с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E265E" w:rsidRPr="00290F55" w:rsidRDefault="00EE265E" w:rsidP="00EE265E">
      <w:pPr>
        <w:widowControl w:val="0"/>
        <w:spacing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0F55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акл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чения,</w:t>
      </w:r>
      <w:r w:rsidRPr="00290F55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ором</w:t>
      </w:r>
      <w:r w:rsidRPr="00290F55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содерж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290F55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290F55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290F55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осит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но возможностей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рак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менен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 мат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риалов 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боты;</w:t>
      </w:r>
    </w:p>
    <w:p w:rsidR="00EE265E" w:rsidRPr="00290F55" w:rsidRDefault="00EE265E" w:rsidP="00EE265E">
      <w:pPr>
        <w:widowControl w:val="0"/>
        <w:spacing w:line="240" w:lineRule="auto"/>
        <w:ind w:right="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 библ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ограф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ского сп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E265E" w:rsidRPr="00290F55" w:rsidRDefault="00EE265E" w:rsidP="00EE265E">
      <w:pPr>
        <w:widowControl w:val="0"/>
        <w:spacing w:line="240" w:lineRule="auto"/>
        <w:ind w:right="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 пр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ложен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E265E" w:rsidRPr="00290F55" w:rsidRDefault="00EE265E" w:rsidP="00EE265E">
      <w:pPr>
        <w:widowControl w:val="0"/>
        <w:spacing w:line="240" w:lineRule="auto"/>
        <w:ind w:right="4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0F5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290F55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ауч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но-исследо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ель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ск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ого</w:t>
      </w:r>
      <w:r w:rsidRPr="00290F5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ера</w:t>
      </w:r>
      <w:r w:rsidRPr="00290F55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290F5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90F55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ющих разделов:</w:t>
      </w:r>
    </w:p>
    <w:p w:rsidR="00EE265E" w:rsidRPr="00290F55" w:rsidRDefault="00EE265E" w:rsidP="00EE265E">
      <w:pPr>
        <w:widowControl w:val="0"/>
        <w:tabs>
          <w:tab w:val="left" w:pos="7790"/>
        </w:tabs>
        <w:spacing w:line="240" w:lineRule="auto"/>
        <w:ind w:right="7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я, в ко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ором раскрывается ак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 те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определяются цели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сследован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E265E" w:rsidRPr="00290F55" w:rsidRDefault="00EE265E" w:rsidP="00EE265E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ой ча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 обычно со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азделов:</w:t>
      </w:r>
    </w:p>
    <w:p w:rsidR="00EE265E" w:rsidRPr="00290F55" w:rsidRDefault="00EE265E" w:rsidP="00EE265E">
      <w:pPr>
        <w:widowControl w:val="0"/>
        <w:spacing w:line="240" w:lineRule="auto"/>
        <w:ind w:right="-5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90F5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ервом</w:t>
      </w:r>
      <w:r w:rsidRPr="00290F5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290F5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содерж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290F5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теорет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овы</w:t>
      </w:r>
      <w:r w:rsidRPr="00290F5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разрабатывае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0F5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290F5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 истор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 вопрос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рове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разработа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бле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ы в теории 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рактике;</w:t>
      </w:r>
    </w:p>
    <w:p w:rsidR="00EE265E" w:rsidRPr="00290F55" w:rsidRDefault="00EE265E" w:rsidP="00EE265E">
      <w:pPr>
        <w:widowControl w:val="0"/>
        <w:tabs>
          <w:tab w:val="left" w:pos="2231"/>
          <w:tab w:val="left" w:pos="3316"/>
          <w:tab w:val="left" w:pos="4906"/>
          <w:tab w:val="left" w:pos="6415"/>
          <w:tab w:val="left" w:pos="7473"/>
          <w:tab w:val="left" w:pos="8747"/>
        </w:tabs>
        <w:spacing w:line="240" w:lineRule="auto"/>
        <w:ind w:right="-1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тавлен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практ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ческой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(элементами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едовательской работы),</w:t>
      </w:r>
      <w:r w:rsidRPr="00290F5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оторой</w:t>
      </w:r>
      <w:r w:rsidRPr="00290F5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ржатся</w:t>
      </w:r>
      <w:r w:rsidRPr="00290F5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лан</w:t>
      </w:r>
      <w:r w:rsidRPr="00290F5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роведения</w:t>
      </w:r>
      <w:r w:rsidRPr="00290F5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ледов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90F5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арактер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тодов иссл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довательской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работы,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обоснован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выбранного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основные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ab/>
        <w:t>этапы иссл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дован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я, обрабо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 и анализ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льтатов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-исс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едователь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EE265E" w:rsidRPr="00290F55" w:rsidRDefault="00EE265E" w:rsidP="00EE265E">
      <w:pPr>
        <w:widowControl w:val="0"/>
        <w:spacing w:line="240" w:lineRule="auto"/>
        <w:ind w:right="-4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0F55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акл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90F5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отором</w:t>
      </w:r>
      <w:r w:rsidRPr="00290F55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атся</w:t>
      </w:r>
      <w:r w:rsidRPr="00290F5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290F5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реком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дац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можности пр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менен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90F55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льтатов;</w:t>
      </w:r>
    </w:p>
    <w:p w:rsidR="00EE265E" w:rsidRPr="00290F55" w:rsidRDefault="00EE265E" w:rsidP="00EE265E">
      <w:pPr>
        <w:widowControl w:val="0"/>
        <w:spacing w:line="240" w:lineRule="auto"/>
        <w:ind w:right="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ска ис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анн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источников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36B5F" w:rsidRDefault="00EE265E" w:rsidP="00436B5F">
      <w:pPr>
        <w:widowControl w:val="0"/>
        <w:spacing w:line="240" w:lineRule="auto"/>
        <w:ind w:right="504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- пр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ложени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="00436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B5F" w:rsidRDefault="00436B5F" w:rsidP="00436B5F">
      <w:pPr>
        <w:widowControl w:val="0"/>
        <w:tabs>
          <w:tab w:val="left" w:pos="9465"/>
        </w:tabs>
        <w:spacing w:line="240" w:lineRule="auto"/>
        <w:ind w:right="-33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96C" w:rsidRPr="00436B5F" w:rsidRDefault="0057296C" w:rsidP="00436B5F">
      <w:pPr>
        <w:widowControl w:val="0"/>
        <w:tabs>
          <w:tab w:val="left" w:pos="9465"/>
        </w:tabs>
        <w:spacing w:line="240" w:lineRule="auto"/>
        <w:ind w:right="-33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B5F">
        <w:rPr>
          <w:rFonts w:ascii="Times New Roman" w:hAnsi="Times New Roman" w:cs="Times New Roman"/>
          <w:b/>
          <w:sz w:val="28"/>
          <w:szCs w:val="28"/>
        </w:rPr>
        <w:t>Общие требования к оформлению дипломной работы по ГОСТУ</w:t>
      </w:r>
    </w:p>
    <w:p w:rsidR="0057296C" w:rsidRPr="00290F55" w:rsidRDefault="0057296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В соответствии с упомянутым выше ГОСТом к оформлению дипломной работы предъявляются следующие требования.</w:t>
      </w:r>
    </w:p>
    <w:p w:rsidR="0057296C" w:rsidRPr="00290F55" w:rsidRDefault="0057296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lastRenderedPageBreak/>
        <w:t>Печать работы выполняется односторонним методом на листах бумаги формата А4.</w:t>
      </w:r>
    </w:p>
    <w:p w:rsidR="0057296C" w:rsidRPr="00290F55" w:rsidRDefault="0057296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Текст работы форматируется следующим образом:</w:t>
      </w:r>
    </w:p>
    <w:p w:rsidR="0057296C" w:rsidRPr="00290F55" w:rsidRDefault="0057296C" w:rsidP="00436B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рекомендуемый шрифт: </w:t>
      </w:r>
      <w:proofErr w:type="spellStart"/>
      <w:r w:rsidRPr="00290F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9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F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9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F5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90F55">
        <w:rPr>
          <w:rFonts w:ascii="Times New Roman" w:hAnsi="Times New Roman" w:cs="Times New Roman"/>
          <w:sz w:val="28"/>
          <w:szCs w:val="28"/>
        </w:rPr>
        <w:t xml:space="preserve"> (в ГОСТе тип шрифта не прописан, однако подавляющее большинство образовательных учреждений используют именно его). При этом ГОСТ допускает использование дополнительного шрифта при выделении каких-либо терминов, формул и т.п.;</w:t>
      </w:r>
    </w:p>
    <w:p w:rsidR="0057296C" w:rsidRPr="00290F55" w:rsidRDefault="0057296C" w:rsidP="00436B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размер шрифта основного текста (для его обозначения используется термин кегль): не менее 12 (наиболее распространён 14);</w:t>
      </w:r>
    </w:p>
    <w:p w:rsidR="0057296C" w:rsidRPr="00290F55" w:rsidRDefault="0057296C" w:rsidP="00436B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выравнивание текста: по ширине;</w:t>
      </w:r>
    </w:p>
    <w:p w:rsidR="0057296C" w:rsidRPr="00290F55" w:rsidRDefault="0057296C" w:rsidP="00436B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междустрочный интервал: 1,5 строки;</w:t>
      </w:r>
    </w:p>
    <w:p w:rsidR="0057296C" w:rsidRPr="00290F55" w:rsidRDefault="0057296C" w:rsidP="00436B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размеры полей страницы: левое – не менее 3 см, правое – не менее 1 </w:t>
      </w:r>
      <w:r w:rsidR="00436B5F">
        <w:rPr>
          <w:rFonts w:ascii="Times New Roman" w:hAnsi="Times New Roman" w:cs="Times New Roman"/>
          <w:sz w:val="28"/>
          <w:szCs w:val="28"/>
        </w:rPr>
        <w:t>см, нижнее и верхнее – не менее</w:t>
      </w:r>
      <w:r w:rsidRPr="00290F55">
        <w:rPr>
          <w:rFonts w:ascii="Times New Roman" w:hAnsi="Times New Roman" w:cs="Times New Roman"/>
          <w:sz w:val="28"/>
          <w:szCs w:val="28"/>
        </w:rPr>
        <w:t xml:space="preserve"> 2 см (</w:t>
      </w:r>
      <w:r w:rsidRPr="00290F55">
        <w:rPr>
          <w:rStyle w:val="a6"/>
          <w:rFonts w:ascii="Times New Roman" w:hAnsi="Times New Roman" w:cs="Times New Roman"/>
          <w:sz w:val="28"/>
          <w:szCs w:val="28"/>
        </w:rPr>
        <w:t>ввиду того, что в каждом университете данный параметр зачастую различается, размер полей лучше уточнять в методических указаниях ВУЗа, в котором будет сдаваться работа</w:t>
      </w:r>
      <w:r w:rsidRPr="00290F55">
        <w:rPr>
          <w:rFonts w:ascii="Times New Roman" w:hAnsi="Times New Roman" w:cs="Times New Roman"/>
          <w:sz w:val="28"/>
          <w:szCs w:val="28"/>
        </w:rPr>
        <w:t>);</w:t>
      </w:r>
    </w:p>
    <w:p w:rsidR="0057296C" w:rsidRPr="00290F55" w:rsidRDefault="0057296C" w:rsidP="00436B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абзацный отступ первой строки: 1,25 см.</w:t>
      </w:r>
    </w:p>
    <w:p w:rsidR="0057296C" w:rsidRPr="00290F55" w:rsidRDefault="0057296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 xml:space="preserve">Общая нумерация страниц начинается по порядку с титульного листа. При этом номер страницы на </w:t>
      </w:r>
      <w:proofErr w:type="spellStart"/>
      <w:r w:rsidRPr="00290F55">
        <w:rPr>
          <w:sz w:val="28"/>
          <w:szCs w:val="28"/>
        </w:rPr>
        <w:t>титульнике</w:t>
      </w:r>
      <w:proofErr w:type="spellEnd"/>
      <w:r w:rsidRPr="00290F55">
        <w:rPr>
          <w:sz w:val="28"/>
          <w:szCs w:val="28"/>
        </w:rPr>
        <w:t xml:space="preserve"> не проставляется, а печатается, начиная со второй страницы. Помещается он, как правило, внизу по центру страницы, без использования дополнительных символов (тире или точки). Оформляя нумерацию, также лучше изучить </w:t>
      </w:r>
      <w:r w:rsidRPr="00290F55">
        <w:rPr>
          <w:rStyle w:val="a7"/>
          <w:sz w:val="28"/>
          <w:szCs w:val="28"/>
        </w:rPr>
        <w:t>стандарт оформления дипломной работы</w:t>
      </w:r>
      <w:r w:rsidRPr="00290F55">
        <w:rPr>
          <w:sz w:val="28"/>
          <w:szCs w:val="28"/>
        </w:rPr>
        <w:t> вашего ВУЗа, так как в каждом образовательном учреждении свои правила касательно начала нумерации страниц (со второй страницы либо начиная с введения) и положения номера на страницы (например, на многих факультетах МГУ и СПБГУ требуют, чтобы номер располагался вверху страницы).</w:t>
      </w:r>
    </w:p>
    <w:p w:rsidR="0057296C" w:rsidRPr="00290F55" w:rsidRDefault="0057296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При написании названий печатных материалов (</w:t>
      </w:r>
      <w:hyperlink r:id="rId5" w:history="1">
        <w:r w:rsidRPr="00290F55">
          <w:rPr>
            <w:rStyle w:val="a8"/>
            <w:color w:val="auto"/>
            <w:sz w:val="28"/>
            <w:szCs w:val="28"/>
          </w:rPr>
          <w:t>журналов</w:t>
        </w:r>
      </w:hyperlink>
      <w:r w:rsidRPr="00290F55">
        <w:rPr>
          <w:sz w:val="28"/>
          <w:szCs w:val="28"/>
        </w:rPr>
        <w:t>, статей, монографий и т.п.) используются кавычки формата «…..», а при цитировании формата “…..”.</w:t>
      </w:r>
    </w:p>
    <w:p w:rsidR="0057296C" w:rsidRPr="00290F55" w:rsidRDefault="0057296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Для акцентирования внимания на важных моментах работы можно использовать полужирный либо курсивный шрифт. Например, во введении часто выделяются слова «предмет, объект, актуальность» и т.п.</w:t>
      </w:r>
    </w:p>
    <w:p w:rsidR="0057296C" w:rsidRPr="00290F55" w:rsidRDefault="0057296C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F55">
        <w:rPr>
          <w:rFonts w:ascii="Times New Roman" w:hAnsi="Times New Roman" w:cs="Times New Roman"/>
          <w:color w:val="auto"/>
          <w:sz w:val="28"/>
          <w:szCs w:val="28"/>
        </w:rPr>
        <w:t>Правила оформления заголовков в дипломе</w:t>
      </w:r>
    </w:p>
    <w:p w:rsidR="0057296C" w:rsidRPr="00290F55" w:rsidRDefault="0057296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 xml:space="preserve">Заголовки – это названия структурных частей диплома, в которых коротко и чётко отражается содержание входящих в них элементов работы (глава, </w:t>
      </w:r>
      <w:proofErr w:type="spellStart"/>
      <w:r w:rsidRPr="00290F55">
        <w:rPr>
          <w:sz w:val="28"/>
          <w:szCs w:val="28"/>
        </w:rPr>
        <w:t>подглава</w:t>
      </w:r>
      <w:proofErr w:type="spellEnd"/>
      <w:r w:rsidRPr="00290F55">
        <w:rPr>
          <w:sz w:val="28"/>
          <w:szCs w:val="28"/>
        </w:rPr>
        <w:t xml:space="preserve"> и т.п.). Для удобства, требования к оформлению заголовков мы разделим на две части.</w:t>
      </w:r>
    </w:p>
    <w:p w:rsidR="0057296C" w:rsidRPr="00290F55" w:rsidRDefault="0057296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Правила ГОСТа и стандарты, применяемые в большинстве ВУЗов:</w:t>
      </w:r>
    </w:p>
    <w:p w:rsidR="0057296C" w:rsidRPr="00290F55" w:rsidRDefault="0057296C" w:rsidP="009B6582">
      <w:pPr>
        <w:numPr>
          <w:ilvl w:val="0"/>
          <w:numId w:val="8"/>
        </w:numPr>
        <w:shd w:val="clear" w:color="auto" w:fill="FFFFFF"/>
        <w:tabs>
          <w:tab w:val="clear" w:pos="720"/>
          <w:tab w:val="num" w:pos="-2268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Нумерация разделов обязательна и оформляется с использованием арабских цифр;</w:t>
      </w:r>
    </w:p>
    <w:p w:rsidR="0057296C" w:rsidRPr="00290F55" w:rsidRDefault="0057296C" w:rsidP="009B6582">
      <w:pPr>
        <w:numPr>
          <w:ilvl w:val="0"/>
          <w:numId w:val="8"/>
        </w:numPr>
        <w:shd w:val="clear" w:color="auto" w:fill="FFFFFF"/>
        <w:tabs>
          <w:tab w:val="clear" w:pos="720"/>
          <w:tab w:val="num" w:pos="-2268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Нумерация структурных элементов работы (глава, </w:t>
      </w:r>
      <w:proofErr w:type="spellStart"/>
      <w:r w:rsidRPr="00290F55">
        <w:rPr>
          <w:rFonts w:ascii="Times New Roman" w:hAnsi="Times New Roman" w:cs="Times New Roman"/>
          <w:sz w:val="28"/>
          <w:szCs w:val="28"/>
        </w:rPr>
        <w:t>подглава</w:t>
      </w:r>
      <w:proofErr w:type="spellEnd"/>
      <w:r w:rsidRPr="00290F55">
        <w:rPr>
          <w:rFonts w:ascii="Times New Roman" w:hAnsi="Times New Roman" w:cs="Times New Roman"/>
          <w:sz w:val="28"/>
          <w:szCs w:val="28"/>
        </w:rPr>
        <w:t xml:space="preserve"> и пункт) производится без точки в конце;</w:t>
      </w:r>
    </w:p>
    <w:p w:rsidR="0057296C" w:rsidRPr="00290F55" w:rsidRDefault="0057296C" w:rsidP="009B6582">
      <w:pPr>
        <w:numPr>
          <w:ilvl w:val="0"/>
          <w:numId w:val="8"/>
        </w:numPr>
        <w:shd w:val="clear" w:color="auto" w:fill="FFFFFF"/>
        <w:tabs>
          <w:tab w:val="clear" w:pos="720"/>
          <w:tab w:val="num" w:pos="-2268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Кроме того точка не ставится и после самого заголовка;</w:t>
      </w:r>
    </w:p>
    <w:p w:rsidR="0057296C" w:rsidRPr="00290F55" w:rsidRDefault="0057296C" w:rsidP="009B6582">
      <w:pPr>
        <w:numPr>
          <w:ilvl w:val="0"/>
          <w:numId w:val="8"/>
        </w:numPr>
        <w:shd w:val="clear" w:color="auto" w:fill="FFFFFF"/>
        <w:tabs>
          <w:tab w:val="clear" w:pos="720"/>
          <w:tab w:val="num" w:pos="-2268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lastRenderedPageBreak/>
        <w:t>Величина расстояния между текстом структурной части и заголовком должна равняться 15 мм (при 1,5 интервале это одна пустая строка). Заголовок раздела отделяется от заголовка подраздела расстоянием в 8 мм;</w:t>
      </w:r>
    </w:p>
    <w:p w:rsidR="0057296C" w:rsidRPr="00290F55" w:rsidRDefault="0057296C" w:rsidP="009B6582">
      <w:pPr>
        <w:numPr>
          <w:ilvl w:val="0"/>
          <w:numId w:val="8"/>
        </w:numPr>
        <w:shd w:val="clear" w:color="auto" w:fill="FFFFFF"/>
        <w:tabs>
          <w:tab w:val="clear" w:pos="720"/>
          <w:tab w:val="num" w:pos="-2268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При использовании в заголовке какого-либо уточнения (например «глава 1») после номера ставится точка;</w:t>
      </w:r>
    </w:p>
    <w:p w:rsidR="0057296C" w:rsidRPr="00290F55" w:rsidRDefault="0057296C" w:rsidP="009B6582">
      <w:pPr>
        <w:numPr>
          <w:ilvl w:val="0"/>
          <w:numId w:val="8"/>
        </w:numPr>
        <w:shd w:val="clear" w:color="auto" w:fill="FFFFFF"/>
        <w:tabs>
          <w:tab w:val="clear" w:pos="720"/>
          <w:tab w:val="num" w:pos="-2268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Заголовки структурных элементов работы печатаются с новой страницы.</w:t>
      </w:r>
    </w:p>
    <w:p w:rsidR="0057296C" w:rsidRPr="00290F55" w:rsidRDefault="0057296C" w:rsidP="009B6582">
      <w:pPr>
        <w:pStyle w:val="a3"/>
        <w:shd w:val="clear" w:color="auto" w:fill="FFFFFF"/>
        <w:tabs>
          <w:tab w:val="num" w:pos="-2268"/>
        </w:tabs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Пункты правил ГОСТа, отличающиеся в каждом конкретном ВУЗе:</w:t>
      </w:r>
    </w:p>
    <w:p w:rsidR="0057296C" w:rsidRPr="00290F55" w:rsidRDefault="0057296C" w:rsidP="009B6582">
      <w:pPr>
        <w:numPr>
          <w:ilvl w:val="0"/>
          <w:numId w:val="9"/>
        </w:numPr>
        <w:shd w:val="clear" w:color="auto" w:fill="FFFFFF"/>
        <w:tabs>
          <w:tab w:val="clear" w:pos="720"/>
          <w:tab w:val="num" w:pos="-2268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Следуя указаниям ГОСТа, заголовки должны печататься прописными буквами (то есть </w:t>
      </w:r>
      <w:proofErr w:type="spellStart"/>
      <w:r w:rsidRPr="00290F55">
        <w:rPr>
          <w:rFonts w:ascii="Times New Roman" w:hAnsi="Times New Roman" w:cs="Times New Roman"/>
          <w:sz w:val="28"/>
          <w:szCs w:val="28"/>
        </w:rPr>
        <w:t>капслоком</w:t>
      </w:r>
      <w:proofErr w:type="spellEnd"/>
      <w:r w:rsidRPr="00290F55">
        <w:rPr>
          <w:rFonts w:ascii="Times New Roman" w:hAnsi="Times New Roman" w:cs="Times New Roman"/>
          <w:sz w:val="28"/>
          <w:szCs w:val="28"/>
        </w:rPr>
        <w:t>). На практике большинство российских ВУЗов от этого отошли и требуют оформлять заголовки как обычный текст, а именно строчными буквами, начиная с заглавной.</w:t>
      </w:r>
    </w:p>
    <w:p w:rsidR="00436B5F" w:rsidRDefault="0057296C" w:rsidP="00436B5F">
      <w:pPr>
        <w:numPr>
          <w:ilvl w:val="0"/>
          <w:numId w:val="9"/>
        </w:numPr>
        <w:shd w:val="clear" w:color="auto" w:fill="FFFFFF"/>
        <w:tabs>
          <w:tab w:val="clear" w:pos="720"/>
          <w:tab w:val="num" w:pos="-2268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При оформлении заголовков используется выравнивание по центру, подзаголовки выравниваются с помощью абзацного отступа.</w:t>
      </w:r>
    </w:p>
    <w:p w:rsidR="00436B5F" w:rsidRDefault="00436B5F" w:rsidP="00436B5F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65E" w:rsidRPr="00436B5F" w:rsidRDefault="00EE265E" w:rsidP="00436B5F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B5F">
        <w:rPr>
          <w:rFonts w:ascii="Times New Roman" w:hAnsi="Times New Roman" w:cs="Times New Roman"/>
          <w:b/>
          <w:sz w:val="28"/>
          <w:szCs w:val="28"/>
        </w:rPr>
        <w:t>Оформление содержания дипломной работ</w:t>
      </w:r>
    </w:p>
    <w:p w:rsidR="009A3882" w:rsidRPr="00290F55" w:rsidRDefault="00EE265E" w:rsidP="00EE265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– обязательный элемент дипломной работы, который располагается после титульного листа и включает в себя перечисление всех структурных частей работы. Помимо самих заголовков, в нём указываются номер страницы, на которой начинается обозначенный элемент содержания. Содержание оформляется не вручную, а с помощью специальных настроек текстового редактора. Например, в </w:t>
      </w:r>
      <w:proofErr w:type="spellStart"/>
      <w:r w:rsidRPr="00290F55">
        <w:rPr>
          <w:rFonts w:ascii="Times New Roman" w:hAnsi="Times New Roman" w:cs="Times New Roman"/>
          <w:sz w:val="28"/>
          <w:szCs w:val="28"/>
          <w:shd w:val="clear" w:color="auto" w:fill="FFFFFF"/>
        </w:rPr>
        <w:t>Word’е</w:t>
      </w:r>
      <w:proofErr w:type="spellEnd"/>
      <w:r w:rsidRPr="00290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proofErr w:type="spellStart"/>
      <w:r w:rsidRPr="00290F5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автособираемое</w:t>
      </w:r>
      <w:proofErr w:type="spellEnd"/>
      <w:r w:rsidRPr="00290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оглавление, которое можно найти в меню «Ссылки».</w:t>
      </w:r>
    </w:p>
    <w:p w:rsidR="00EE265E" w:rsidRPr="00290F55" w:rsidRDefault="00EE265E" w:rsidP="00EE265E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«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ДЕ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Ж</w:t>
      </w:r>
      <w:r w:rsidRPr="00290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9B6582">
        <w:rPr>
          <w:rFonts w:ascii="Times New Roman" w:eastAsia="Times New Roman" w:hAnsi="Times New Roman" w:cs="Times New Roman"/>
          <w:b/>
          <w:bCs/>
          <w:sz w:val="24"/>
          <w:szCs w:val="24"/>
        </w:rPr>
        <w:t>НИЕ»</w:t>
      </w:r>
    </w:p>
    <w:p w:rsidR="00EE265E" w:rsidRPr="00290F55" w:rsidRDefault="00EE265E" w:rsidP="00EE265E">
      <w:pPr>
        <w:widowControl w:val="0"/>
        <w:spacing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0F55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290F55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ержани</w:t>
      </w:r>
      <w:r w:rsidRPr="00290F55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0F5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0F55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90F5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еречислены</w:t>
      </w:r>
      <w:r w:rsidRPr="00290F55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90F5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Pr="00290F55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бяза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пу</w:t>
      </w:r>
      <w:r w:rsidRPr="00290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кты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имер оформл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я л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90F5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E265E" w:rsidRPr="00290F55" w:rsidRDefault="00EE265E" w:rsidP="00EE265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65E" w:rsidRPr="00290F55" w:rsidRDefault="00EE265E" w:rsidP="00EE265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65E" w:rsidRPr="00290F55" w:rsidRDefault="00EE265E" w:rsidP="00EE265E">
      <w:pPr>
        <w:widowControl w:val="0"/>
        <w:spacing w:line="240" w:lineRule="auto"/>
        <w:ind w:right="-20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F55">
        <w:rPr>
          <w:rFonts w:ascii="Times New Roman" w:eastAsia="Times New Roman" w:hAnsi="Times New Roman" w:cs="Times New Roman"/>
          <w:sz w:val="28"/>
          <w:szCs w:val="28"/>
        </w:rPr>
        <w:t>СОДЕР</w:t>
      </w:r>
      <w:r w:rsidRPr="00290F5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90F55">
        <w:rPr>
          <w:rFonts w:ascii="Times New Roman" w:eastAsia="Times New Roman" w:hAnsi="Times New Roman" w:cs="Times New Roman"/>
          <w:sz w:val="28"/>
          <w:szCs w:val="28"/>
        </w:rPr>
        <w:t>АНИЕ</w:t>
      </w:r>
    </w:p>
    <w:p w:rsidR="00EE265E" w:rsidRPr="00290F55" w:rsidRDefault="00EE265E" w:rsidP="00EE265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65E" w:rsidRPr="00290F55" w:rsidRDefault="00EE265E" w:rsidP="00EE265E">
      <w:pPr>
        <w:widowControl w:val="0"/>
        <w:spacing w:line="240" w:lineRule="auto"/>
        <w:ind w:right="6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EE265E" w:rsidRPr="00290F55" w:rsidRDefault="00EE265E" w:rsidP="00EE265E">
      <w:pPr>
        <w:widowControl w:val="0"/>
        <w:spacing w:line="240" w:lineRule="auto"/>
        <w:ind w:right="6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65E" w:rsidRPr="00290F55" w:rsidRDefault="00EE265E" w:rsidP="00EE265E">
      <w:pPr>
        <w:widowControl w:val="0"/>
        <w:spacing w:line="240" w:lineRule="auto"/>
        <w:ind w:right="6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90F55">
        <w:rPr>
          <w:rFonts w:ascii="Times New Roman" w:hAnsi="Times New Roman" w:cs="Times New Roman"/>
          <w:sz w:val="28"/>
          <w:szCs w:val="28"/>
        </w:rPr>
        <w:t>ТЕОРЕТИЧЕСКИЙ РАЗДЕЛ</w:t>
      </w:r>
    </w:p>
    <w:p w:rsidR="00EE265E" w:rsidRPr="00290F55" w:rsidRDefault="00EE265E" w:rsidP="00EE265E">
      <w:pPr>
        <w:widowControl w:val="0"/>
        <w:spacing w:line="240" w:lineRule="auto"/>
        <w:ind w:right="-54" w:firstLine="720"/>
        <w:contextualSpacing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90F5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ме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рво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рвой гл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ы</w:t>
      </w:r>
    </w:p>
    <w:p w:rsidR="00EE265E" w:rsidRPr="00290F55" w:rsidRDefault="00EE265E" w:rsidP="00EE265E">
      <w:pPr>
        <w:widowControl w:val="0"/>
        <w:spacing w:line="240" w:lineRule="auto"/>
        <w:ind w:right="-54" w:firstLine="720"/>
        <w:contextualSpacing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290F5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ме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второго п</w:t>
      </w:r>
      <w:r w:rsidRPr="00290F5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рвой гл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>ы</w:t>
      </w:r>
    </w:p>
    <w:p w:rsidR="00EE265E" w:rsidRPr="00290F55" w:rsidRDefault="00EE265E" w:rsidP="00EE265E">
      <w:pPr>
        <w:widowControl w:val="0"/>
        <w:spacing w:line="240" w:lineRule="auto"/>
        <w:ind w:right="-54" w:firstLine="7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1.3. 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Образы на показе весна – лето 20__</w:t>
      </w:r>
    </w:p>
    <w:p w:rsidR="00EE265E" w:rsidRPr="00290F55" w:rsidRDefault="00EE265E" w:rsidP="00EE265E">
      <w:pPr>
        <w:widowControl w:val="0"/>
        <w:spacing w:line="240" w:lineRule="auto"/>
        <w:ind w:right="-5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65E" w:rsidRPr="00290F55" w:rsidRDefault="00EE265E" w:rsidP="00EE265E">
      <w:pPr>
        <w:widowControl w:val="0"/>
        <w:tabs>
          <w:tab w:val="left" w:pos="-2268"/>
        </w:tabs>
        <w:spacing w:line="240" w:lineRule="auto"/>
        <w:ind w:right="-34" w:firstLine="72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90F55">
        <w:rPr>
          <w:rFonts w:ascii="Times New Roman" w:hAnsi="Times New Roman" w:cs="Times New Roman"/>
          <w:sz w:val="28"/>
          <w:szCs w:val="28"/>
        </w:rPr>
        <w:t>ПРАКТИЧЕСКИЙ РАЗДЕЛ</w:t>
      </w:r>
    </w:p>
    <w:p w:rsidR="00EE265E" w:rsidRPr="00290F55" w:rsidRDefault="00EE265E" w:rsidP="00EE265E">
      <w:pPr>
        <w:widowControl w:val="0"/>
        <w:tabs>
          <w:tab w:val="left" w:pos="-2268"/>
        </w:tabs>
        <w:spacing w:line="240" w:lineRule="auto"/>
        <w:ind w:right="-3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290F5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36B5F">
        <w:rPr>
          <w:rFonts w:ascii="Times New Roman" w:hAnsi="Times New Roman" w:cs="Times New Roman"/>
          <w:sz w:val="24"/>
          <w:szCs w:val="24"/>
        </w:rPr>
        <w:t>Выбор моделей для демонстрации</w:t>
      </w:r>
    </w:p>
    <w:p w:rsidR="00EE265E" w:rsidRPr="00290F55" w:rsidRDefault="00EE265E" w:rsidP="00EE265E">
      <w:pPr>
        <w:widowControl w:val="0"/>
        <w:spacing w:line="240" w:lineRule="auto"/>
        <w:ind w:right="-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290F5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90F55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290F55">
        <w:rPr>
          <w:rFonts w:ascii="Times New Roman" w:hAnsi="Times New Roman" w:cs="Times New Roman"/>
          <w:sz w:val="24"/>
          <w:szCs w:val="24"/>
        </w:rPr>
        <w:t>-техно</w:t>
      </w:r>
      <w:r w:rsidR="00436B5F">
        <w:rPr>
          <w:rFonts w:ascii="Times New Roman" w:hAnsi="Times New Roman" w:cs="Times New Roman"/>
          <w:sz w:val="24"/>
          <w:szCs w:val="24"/>
        </w:rPr>
        <w:t>логические карты по выполнению</w:t>
      </w:r>
    </w:p>
    <w:p w:rsidR="00EE265E" w:rsidRPr="00290F55" w:rsidRDefault="00EE265E" w:rsidP="00EE265E">
      <w:pPr>
        <w:pStyle w:val="1"/>
        <w:shd w:val="clear" w:color="auto" w:fill="FFFFFF"/>
        <w:tabs>
          <w:tab w:val="clear" w:pos="0"/>
        </w:tabs>
        <w:ind w:left="709"/>
        <w:rPr>
          <w:rFonts w:ascii="Roboto" w:hAnsi="Roboto"/>
          <w:color w:val="auto"/>
          <w:sz w:val="96"/>
          <w:szCs w:val="96"/>
        </w:rPr>
      </w:pPr>
      <w:r w:rsidRPr="00290F55">
        <w:rPr>
          <w:i w:val="0"/>
          <w:color w:val="auto"/>
          <w:sz w:val="24"/>
        </w:rPr>
        <w:t>2.3.</w:t>
      </w:r>
      <w:r w:rsidRPr="00290F55">
        <w:rPr>
          <w:color w:val="auto"/>
          <w:sz w:val="24"/>
        </w:rPr>
        <w:t xml:space="preserve"> </w:t>
      </w:r>
      <w:r w:rsidRPr="00290F55">
        <w:rPr>
          <w:i w:val="0"/>
          <w:color w:val="auto"/>
          <w:sz w:val="24"/>
        </w:rPr>
        <w:t>Расчет финансовых показателей салона красоты</w:t>
      </w:r>
    </w:p>
    <w:p w:rsidR="00EE265E" w:rsidRPr="00290F55" w:rsidRDefault="00EE265E" w:rsidP="00EE265E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65E" w:rsidRPr="00290F55" w:rsidRDefault="00EE265E" w:rsidP="00EE265E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EE265E" w:rsidRPr="00290F55" w:rsidRDefault="00EE265E" w:rsidP="00EE265E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СПИСОК ИСТОЧН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0F55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290F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В ЛИТЕРАТУРЫ</w:t>
      </w:r>
    </w:p>
    <w:p w:rsidR="00EE265E" w:rsidRPr="00290F55" w:rsidRDefault="00EE265E" w:rsidP="00EE265E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>ПРИЛОЖЕНИЕ А (три модели в портретном варианте изображенные цветными карандашами на акварельной бумаге формата А4)</w:t>
      </w:r>
    </w:p>
    <w:p w:rsidR="00436B5F" w:rsidRDefault="00EE265E" w:rsidP="00436B5F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90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290F55">
        <w:rPr>
          <w:rFonts w:ascii="Times New Roman" w:eastAsia="Times New Roman" w:hAnsi="Times New Roman" w:cs="Times New Roman"/>
          <w:spacing w:val="-1"/>
          <w:sz w:val="24"/>
          <w:szCs w:val="24"/>
        </w:rPr>
        <w:t>Б (фотоматериал поэтапного выполнения</w:t>
      </w:r>
      <w:r w:rsidR="00436B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практической работы на модели)</w:t>
      </w:r>
    </w:p>
    <w:p w:rsidR="00436B5F" w:rsidRDefault="00436B5F" w:rsidP="00436B5F">
      <w:pPr>
        <w:widowControl w:val="0"/>
        <w:spacing w:line="240" w:lineRule="auto"/>
        <w:ind w:right="-53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B5F" w:rsidRDefault="00436B5F" w:rsidP="00436B5F">
      <w:pPr>
        <w:widowControl w:val="0"/>
        <w:spacing w:line="240" w:lineRule="auto"/>
        <w:ind w:right="-53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B5F" w:rsidRDefault="00436B5F" w:rsidP="00436B5F">
      <w:pPr>
        <w:widowControl w:val="0"/>
        <w:spacing w:line="240" w:lineRule="auto"/>
        <w:ind w:right="-53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65E" w:rsidRPr="00436B5F" w:rsidRDefault="00EE265E" w:rsidP="00436B5F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36B5F">
        <w:rPr>
          <w:rFonts w:ascii="Times New Roman" w:hAnsi="Times New Roman" w:cs="Times New Roman"/>
          <w:b/>
          <w:sz w:val="28"/>
          <w:szCs w:val="28"/>
        </w:rPr>
        <w:t>Правила оформления иллюстраций в дипломе</w:t>
      </w:r>
    </w:p>
    <w:p w:rsidR="00EE265E" w:rsidRPr="00290F55" w:rsidRDefault="00EE265E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Иллюстрации нужно размещать непосредственно после окончания абзаца, в котором они впервые упомянуты. Если для соблюдения этого правила на странице не хватает места, то иллюстрации следует располагать в начале следующей страницы. В качестве иллюстрации, как правило, используются фотографии, чертежи, схемы и другие изображения. Многие сегодня допускают размещение иллюстративного материала не в тексте работы, а в приложении. Так или иначе, в тексте дипломной работы должны присутствовать ссылки на все размещённые иллюстрации.</w:t>
      </w:r>
    </w:p>
    <w:p w:rsidR="00EE265E" w:rsidRPr="00290F55" w:rsidRDefault="00EE265E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Все иллюстрации подписываются словом «Рисунок» и нумеруются с помощью арабских цифр по порядку в пределах каждой главы. Таким образом, номер иллюстрации будет состоять из номера главы и порядкового номера самой иллюстрации, разделенных точкой («Рисунок 2.4» – четвертая иллюстрация второй главы).  Не допускается сокращения слова «Рисунок».</w:t>
      </w:r>
    </w:p>
    <w:p w:rsidR="00290F55" w:rsidRDefault="00290F55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Например:</w:t>
      </w:r>
    </w:p>
    <w:p w:rsidR="00290F55" w:rsidRDefault="00290F55" w:rsidP="00290F5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A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876212" wp14:editId="33C9FF1E">
            <wp:extent cx="4314825" cy="2144571"/>
            <wp:effectExtent l="0" t="0" r="0" b="8255"/>
            <wp:docPr id="374" name="Рисунок 374" descr="Neytralnaya-zav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ytralnaya-zaviv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F" w:rsidRDefault="00290F55" w:rsidP="00436B5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1.1.4                      Рисунок 2.1.4</w:t>
      </w:r>
    </w:p>
    <w:p w:rsidR="00EE265E" w:rsidRPr="00436B5F" w:rsidRDefault="00EE265E" w:rsidP="00436B5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B5F">
        <w:rPr>
          <w:rFonts w:ascii="Times New Roman" w:hAnsi="Times New Roman" w:cs="Times New Roman"/>
          <w:b/>
          <w:sz w:val="28"/>
          <w:szCs w:val="28"/>
        </w:rPr>
        <w:t>Правила оформления таблиц</w:t>
      </w:r>
    </w:p>
    <w:p w:rsidR="00EE265E" w:rsidRPr="00EE265E" w:rsidRDefault="00EE265E" w:rsidP="00EE265E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Правильное оформление дипломной работы включает в себя использование таблиц в тех случаях, когда это помогает лучше воспринимать большое количество числовых данных, а также для сравнения каких-либо показателей. При оформлении таблиц соблюдайте следующие правила:</w:t>
      </w:r>
    </w:p>
    <w:p w:rsidR="00EE265E" w:rsidRPr="00EE265E" w:rsidRDefault="00EE265E" w:rsidP="00290F55">
      <w:pPr>
        <w:numPr>
          <w:ilvl w:val="0"/>
          <w:numId w:val="10"/>
        </w:numPr>
        <w:shd w:val="clear" w:color="auto" w:fill="FFFFFF"/>
        <w:tabs>
          <w:tab w:val="clear" w:pos="720"/>
          <w:tab w:val="num" w:pos="-2410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Нумерация оформляется также как и у иллюстраций – арабскими цифрами по порядку в пределах раздела. К примеру, «Таблица 2.3» – третья таблица во втором разделе;</w:t>
      </w:r>
    </w:p>
    <w:p w:rsidR="00EE265E" w:rsidRPr="00EE265E" w:rsidRDefault="00EE265E" w:rsidP="00290F55">
      <w:pPr>
        <w:numPr>
          <w:ilvl w:val="0"/>
          <w:numId w:val="10"/>
        </w:numPr>
        <w:shd w:val="clear" w:color="auto" w:fill="FFFFFF"/>
        <w:tabs>
          <w:tab w:val="clear" w:pos="720"/>
          <w:tab w:val="num" w:pos="-2410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Если таблица располагается в основной части работы, то она должна размещаться непосредственно после абзаца, в котором она была впервые упомянута;</w:t>
      </w:r>
    </w:p>
    <w:p w:rsidR="00EE265E" w:rsidRPr="00EE265E" w:rsidRDefault="00EE265E" w:rsidP="00290F55">
      <w:pPr>
        <w:numPr>
          <w:ilvl w:val="0"/>
          <w:numId w:val="10"/>
        </w:numPr>
        <w:shd w:val="clear" w:color="auto" w:fill="FFFFFF"/>
        <w:tabs>
          <w:tab w:val="clear" w:pos="720"/>
          <w:tab w:val="num" w:pos="-2410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Допускается оформление таблиц в приложении. В таком случае нумерация будет вестись отдельно, без указания номера раздела;</w:t>
      </w:r>
    </w:p>
    <w:p w:rsidR="00EE265E" w:rsidRPr="00EE265E" w:rsidRDefault="00EE265E" w:rsidP="00290F55">
      <w:pPr>
        <w:numPr>
          <w:ilvl w:val="0"/>
          <w:numId w:val="10"/>
        </w:numPr>
        <w:shd w:val="clear" w:color="auto" w:fill="FFFFFF"/>
        <w:tabs>
          <w:tab w:val="clear" w:pos="720"/>
          <w:tab w:val="num" w:pos="-2410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Если дипломная работа содержит только одну таблицу, то она обозначается как «Таблица 1»;</w:t>
      </w:r>
    </w:p>
    <w:p w:rsidR="00EE265E" w:rsidRPr="00EE265E" w:rsidRDefault="00EE265E" w:rsidP="00290F55">
      <w:pPr>
        <w:numPr>
          <w:ilvl w:val="0"/>
          <w:numId w:val="10"/>
        </w:numPr>
        <w:shd w:val="clear" w:color="auto" w:fill="FFFFFF"/>
        <w:tabs>
          <w:tab w:val="clear" w:pos="720"/>
          <w:tab w:val="num" w:pos="-2410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Как и в случае с иллюстрациями, слово «Таблица» нельзя сокращать;</w:t>
      </w:r>
    </w:p>
    <w:p w:rsidR="00EE265E" w:rsidRPr="00EE265E" w:rsidRDefault="00EE265E" w:rsidP="00290F55">
      <w:pPr>
        <w:numPr>
          <w:ilvl w:val="0"/>
          <w:numId w:val="10"/>
        </w:numPr>
        <w:shd w:val="clear" w:color="auto" w:fill="FFFFFF"/>
        <w:tabs>
          <w:tab w:val="clear" w:pos="720"/>
          <w:tab w:val="num" w:pos="-2410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таблицы размещается слева над самой таблицей, без использования абзацного отступа;</w:t>
      </w:r>
    </w:p>
    <w:p w:rsidR="00EE265E" w:rsidRPr="00EE265E" w:rsidRDefault="00EE265E" w:rsidP="00290F55">
      <w:pPr>
        <w:numPr>
          <w:ilvl w:val="0"/>
          <w:numId w:val="10"/>
        </w:numPr>
        <w:shd w:val="clear" w:color="auto" w:fill="FFFFFF"/>
        <w:tabs>
          <w:tab w:val="clear" w:pos="720"/>
          <w:tab w:val="num" w:pos="-2410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Если таблица не помещается на одной странице, то название проставляется только над её первой частью, а нижняя граница таблицы не проводится;</w:t>
      </w:r>
    </w:p>
    <w:p w:rsidR="00EE265E" w:rsidRPr="00EE265E" w:rsidRDefault="00EE265E" w:rsidP="00290F55">
      <w:pPr>
        <w:numPr>
          <w:ilvl w:val="0"/>
          <w:numId w:val="10"/>
        </w:numPr>
        <w:shd w:val="clear" w:color="auto" w:fill="FFFFFF"/>
        <w:tabs>
          <w:tab w:val="clear" w:pos="720"/>
          <w:tab w:val="num" w:pos="-2410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В работе должны быть проставлены ссылки на все размещённые в дипломе таблицы;</w:t>
      </w:r>
    </w:p>
    <w:p w:rsidR="00EE265E" w:rsidRDefault="00EE265E" w:rsidP="00290F55">
      <w:pPr>
        <w:shd w:val="clear" w:color="auto" w:fill="FFFFFF"/>
        <w:tabs>
          <w:tab w:val="num" w:pos="-2410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5E">
        <w:rPr>
          <w:rFonts w:ascii="Times New Roman" w:eastAsia="Times New Roman" w:hAnsi="Times New Roman" w:cs="Times New Roman"/>
          <w:sz w:val="28"/>
          <w:szCs w:val="28"/>
        </w:rPr>
        <w:t>Дипломная работа образец оформления таблиц:</w:t>
      </w:r>
    </w:p>
    <w:p w:rsidR="00FA5B2C" w:rsidRDefault="00FA5B2C" w:rsidP="00FA5B2C">
      <w:pPr>
        <w:shd w:val="clear" w:color="auto" w:fill="FFFFFF"/>
        <w:tabs>
          <w:tab w:val="num" w:pos="-2410"/>
        </w:tabs>
        <w:spacing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694"/>
        <w:gridCol w:w="2701"/>
        <w:gridCol w:w="2515"/>
      </w:tblGrid>
      <w:tr w:rsidR="00FA5B2C" w:rsidRPr="005C6AD4" w:rsidTr="00F64DD9">
        <w:tc>
          <w:tcPr>
            <w:tcW w:w="2376" w:type="dxa"/>
          </w:tcPr>
          <w:p w:rsidR="00FA5B2C" w:rsidRPr="005C6AD4" w:rsidRDefault="00FA5B2C" w:rsidP="00F64D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D4">
              <w:rPr>
                <w:rFonts w:ascii="Times New Roman" w:hAnsi="Times New Roman" w:cs="Times New Roman"/>
                <w:sz w:val="24"/>
                <w:szCs w:val="24"/>
              </w:rPr>
              <w:t>Этапы выполнения завивки</w:t>
            </w:r>
          </w:p>
        </w:tc>
        <w:tc>
          <w:tcPr>
            <w:tcW w:w="1694" w:type="dxa"/>
          </w:tcPr>
          <w:p w:rsidR="00FA5B2C" w:rsidRPr="005C6AD4" w:rsidRDefault="00FA5B2C" w:rsidP="00F64DD9">
            <w:pPr>
              <w:pStyle w:val="a3"/>
              <w:spacing w:before="0" w:beforeAutospacing="0" w:after="0" w:line="240" w:lineRule="atLeast"/>
              <w:contextualSpacing/>
              <w:jc w:val="center"/>
            </w:pPr>
            <w:r w:rsidRPr="005C6AD4">
              <w:t>Технология выполнения прически</w:t>
            </w:r>
          </w:p>
          <w:p w:rsidR="00FA5B2C" w:rsidRPr="005C6AD4" w:rsidRDefault="00FA5B2C" w:rsidP="00F64D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FA5B2C" w:rsidRPr="005C6AD4" w:rsidRDefault="00FA5B2C" w:rsidP="00F64D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D4">
              <w:rPr>
                <w:rFonts w:ascii="Times New Roman" w:hAnsi="Times New Roman" w:cs="Times New Roman"/>
                <w:sz w:val="24"/>
                <w:szCs w:val="24"/>
              </w:rPr>
              <w:t>Расход материалов, приспособлений, инструментов</w:t>
            </w:r>
          </w:p>
        </w:tc>
        <w:tc>
          <w:tcPr>
            <w:tcW w:w="2515" w:type="dxa"/>
          </w:tcPr>
          <w:p w:rsidR="00FA5B2C" w:rsidRPr="005C6AD4" w:rsidRDefault="00FA5B2C" w:rsidP="00F64D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D4">
              <w:rPr>
                <w:rFonts w:ascii="Times New Roman" w:hAnsi="Times New Roman" w:cs="Times New Roman"/>
                <w:sz w:val="24"/>
                <w:szCs w:val="24"/>
              </w:rPr>
              <w:t>Схема выполнения прически</w:t>
            </w:r>
          </w:p>
        </w:tc>
      </w:tr>
      <w:tr w:rsidR="00F64DD9" w:rsidRPr="005C6AD4" w:rsidTr="00F64DD9">
        <w:tc>
          <w:tcPr>
            <w:tcW w:w="2376" w:type="dxa"/>
          </w:tcPr>
          <w:p w:rsidR="00F64DD9" w:rsidRPr="005C6AD4" w:rsidRDefault="00F64DD9" w:rsidP="00F64DD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4DD9" w:rsidRPr="005C6AD4" w:rsidRDefault="00F64DD9" w:rsidP="00F64DD9">
            <w:pPr>
              <w:pStyle w:val="a3"/>
              <w:spacing w:before="0" w:beforeAutospacing="0" w:after="0" w:line="240" w:lineRule="atLeast"/>
              <w:contextualSpacing/>
              <w:jc w:val="both"/>
            </w:pPr>
          </w:p>
        </w:tc>
        <w:tc>
          <w:tcPr>
            <w:tcW w:w="2701" w:type="dxa"/>
          </w:tcPr>
          <w:p w:rsidR="00F64DD9" w:rsidRPr="005C6AD4" w:rsidRDefault="00F64DD9" w:rsidP="00F64DD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64DD9" w:rsidRPr="005C6AD4" w:rsidRDefault="00F64DD9" w:rsidP="00F64DD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B5F" w:rsidRDefault="00436B5F" w:rsidP="00436B5F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E265E" w:rsidRPr="00290F55" w:rsidRDefault="00EE265E" w:rsidP="00436B5F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F55">
        <w:rPr>
          <w:rFonts w:ascii="Times New Roman" w:hAnsi="Times New Roman" w:cs="Times New Roman"/>
          <w:color w:val="auto"/>
          <w:sz w:val="28"/>
          <w:szCs w:val="28"/>
        </w:rPr>
        <w:t>Правила оформления приложений в конце диплома</w:t>
      </w:r>
    </w:p>
    <w:p w:rsidR="00EE265E" w:rsidRPr="00290F55" w:rsidRDefault="00EE265E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Приложения дипломной работы оформляются в отдельный раздел, в который помещаются различные иллюстративные материалы, увеличивающие наглядность исследования. Приложения оформляют как продолжение работы, размещая в порядке их упоминания в тексте. Страницы, на которых расположены приложения, включаются в общую нумерацию.</w:t>
      </w:r>
    </w:p>
    <w:p w:rsidR="00EE265E" w:rsidRDefault="00EE265E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  <w:lang w:val="ru-RU"/>
        </w:rPr>
      </w:pPr>
      <w:r w:rsidRPr="00290F55">
        <w:rPr>
          <w:sz w:val="28"/>
          <w:szCs w:val="28"/>
        </w:rPr>
        <w:t>Каждое приложение нужно начинать с новой страницы, подмечая его словом «Приложение» вверху посередине строки либо в правом углу. Приложения нумеруют буквами русского алфавита, например, «Приложение А». Для нумерации не используются буквы Ё, З, О, Ч, Ъ, Ь, Ы, Й. Если в дипломе используется только одно приложение, оно обозначается как «Приложение А».</w:t>
      </w:r>
    </w:p>
    <w:p w:rsidR="009B6582" w:rsidRPr="009B6582" w:rsidRDefault="009B6582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приложении А, представить </w:t>
      </w:r>
      <w:r w:rsidRPr="009B6582">
        <w:rPr>
          <w:b/>
          <w:sz w:val="28"/>
          <w:szCs w:val="28"/>
          <w:lang w:val="ru-RU"/>
        </w:rPr>
        <w:t>три образа</w:t>
      </w:r>
      <w:r>
        <w:rPr>
          <w:sz w:val="28"/>
          <w:szCs w:val="28"/>
          <w:lang w:val="ru-RU"/>
        </w:rPr>
        <w:t xml:space="preserve"> по теме ВКР в портретном варианте. Каждый образ нарисовать цветными карандашами на акварельной бумаге формата А4.</w:t>
      </w:r>
    </w:p>
    <w:p w:rsidR="00EE265E" w:rsidRPr="00290F55" w:rsidRDefault="00EE265E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Порядок оформления приложений дипломной работы, образец:</w:t>
      </w: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436B5F" w:rsidRDefault="00436B5F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EE265E" w:rsidRDefault="00EE265E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  <w:r w:rsidRPr="00290F55">
        <w:rPr>
          <w:rStyle w:val="a7"/>
          <w:sz w:val="28"/>
          <w:szCs w:val="28"/>
        </w:rPr>
        <w:lastRenderedPageBreak/>
        <w:t>Приложение А</w:t>
      </w:r>
    </w:p>
    <w:p w:rsidR="00A518D1" w:rsidRDefault="00A518D1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A518D1" w:rsidRPr="00A518D1" w:rsidRDefault="00A518D1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FA5B2C" w:rsidRDefault="00FA5B2C" w:rsidP="009B6582">
      <w:pPr>
        <w:pStyle w:val="a3"/>
        <w:shd w:val="clear" w:color="auto" w:fill="FFFFFF"/>
        <w:spacing w:before="0" w:beforeAutospacing="0" w:after="0"/>
        <w:contextualSpacing/>
        <w:jc w:val="right"/>
        <w:rPr>
          <w:rStyle w:val="a7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04646" cy="6341036"/>
            <wp:effectExtent l="0" t="0" r="1270" b="3175"/>
            <wp:docPr id="384" name="Рисунок 384" descr="D:\белая флеш\2017-2018УГ\диплом СПО почитать\IMG_20170704_12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лая флеш\2017-2018УГ\диплом СПО почитать\IMG_20170704_124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9" t="4897" r="15515" b="44688"/>
                    <a:stretch/>
                  </pic:blipFill>
                  <pic:spPr bwMode="auto">
                    <a:xfrm>
                      <a:off x="0" y="0"/>
                      <a:ext cx="5904646" cy="63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B2C" w:rsidRDefault="00FA5B2C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A518D1" w:rsidRDefault="00A518D1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A518D1" w:rsidRDefault="00A518D1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A518D1" w:rsidRDefault="00A518D1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A518D1" w:rsidRDefault="00A518D1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A518D1" w:rsidRDefault="00A518D1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FA5B2C" w:rsidRDefault="00FA5B2C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  <w:r>
        <w:rPr>
          <w:rStyle w:val="a7"/>
          <w:sz w:val="28"/>
          <w:szCs w:val="28"/>
        </w:rPr>
        <w:lastRenderedPageBreak/>
        <w:t xml:space="preserve">Приложение </w:t>
      </w:r>
      <w:r>
        <w:rPr>
          <w:rStyle w:val="a7"/>
          <w:sz w:val="28"/>
          <w:szCs w:val="28"/>
          <w:lang w:val="ru-RU"/>
        </w:rPr>
        <w:t>Б</w:t>
      </w:r>
    </w:p>
    <w:p w:rsidR="00FA5B2C" w:rsidRPr="00FA5B2C" w:rsidRDefault="00FA5B2C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sz w:val="28"/>
          <w:szCs w:val="28"/>
          <w:lang w:val="ru-RU"/>
        </w:rPr>
      </w:pPr>
    </w:p>
    <w:p w:rsidR="00FA5B2C" w:rsidRPr="009B6582" w:rsidRDefault="009B6582" w:rsidP="00FA5B2C">
      <w:pPr>
        <w:pStyle w:val="a3"/>
        <w:shd w:val="clear" w:color="auto" w:fill="FFFFFF"/>
        <w:spacing w:before="0" w:beforeAutospacing="0" w:after="0"/>
        <w:ind w:firstLine="720"/>
        <w:contextualSpacing/>
        <w:jc w:val="right"/>
        <w:rPr>
          <w:rStyle w:val="a7"/>
          <w:color w:val="FF0000"/>
          <w:sz w:val="28"/>
          <w:szCs w:val="28"/>
          <w:lang w:val="ru-RU"/>
        </w:rPr>
      </w:pPr>
      <w:r>
        <w:rPr>
          <w:rStyle w:val="a7"/>
          <w:color w:val="FF0000"/>
          <w:sz w:val="28"/>
          <w:szCs w:val="28"/>
          <w:lang w:val="ru-RU"/>
        </w:rPr>
        <w:t>ВСТАВИТЬ ФОТО ПОЭТАПНОГО ВЫПОЛНЕНИЯ ПРАКТИЧЕСКОЙ РАБОТЫ</w:t>
      </w:r>
    </w:p>
    <w:p w:rsidR="00FA5B2C" w:rsidRDefault="00FA5B2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rStyle w:val="a7"/>
          <w:sz w:val="28"/>
          <w:szCs w:val="28"/>
          <w:lang w:val="ru-RU"/>
        </w:rPr>
      </w:pPr>
    </w:p>
    <w:p w:rsidR="00FA5B2C" w:rsidRPr="00FA5B2C" w:rsidRDefault="00FA5B2C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  <w:lang w:val="ru-RU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8D1" w:rsidRDefault="00A518D1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B5F" w:rsidRDefault="00436B5F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265E" w:rsidRPr="00290F55" w:rsidRDefault="00EE265E" w:rsidP="00EE265E">
      <w:pPr>
        <w:pStyle w:val="2"/>
        <w:shd w:val="clear" w:color="auto" w:fill="FFFFFF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F5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Правила оформления списка использованных источников</w:t>
      </w:r>
    </w:p>
    <w:p w:rsidR="00EE265E" w:rsidRPr="00290F55" w:rsidRDefault="00242176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hyperlink r:id="rId8" w:history="1">
        <w:r w:rsidR="00EE265E" w:rsidRPr="00290F55">
          <w:rPr>
            <w:rStyle w:val="a8"/>
            <w:color w:val="auto"/>
            <w:sz w:val="28"/>
            <w:szCs w:val="28"/>
          </w:rPr>
          <w:t>Грамотное оформление списка источников</w:t>
        </w:r>
      </w:hyperlink>
      <w:r w:rsidR="00EE265E" w:rsidRPr="00290F55">
        <w:rPr>
          <w:sz w:val="28"/>
          <w:szCs w:val="28"/>
        </w:rPr>
        <w:t> – одна из важнейших частей в оформлении всей дипломной работы, так как именно там преподавателю легче всего обнаружить ошибки и недочёты оформления. Основные требования, которые нужно соблюдать при оформлении списка источников, следующие:</w:t>
      </w:r>
    </w:p>
    <w:p w:rsidR="00EE265E" w:rsidRPr="00290F55" w:rsidRDefault="00EE265E" w:rsidP="00A518D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Список нумеруется арабскими цифрами с использованием абзацного отступа;</w:t>
      </w:r>
    </w:p>
    <w:p w:rsidR="00EE265E" w:rsidRPr="00290F55" w:rsidRDefault="00EE265E" w:rsidP="00A518D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Сведения об источнике нужно размещать либо в алфавитном порядке по фамилии автора, либо в порядке упоминания ссылок, указывающих на источники, в тексте работы;</w:t>
      </w:r>
    </w:p>
    <w:p w:rsidR="00EE265E" w:rsidRPr="00290F55" w:rsidRDefault="00EE265E" w:rsidP="00A518D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Порядок расположения источников следующий: нормативные и законодательные акты, книги, периодические издания, электронные источники удаленного доступа;</w:t>
      </w:r>
    </w:p>
    <w:p w:rsidR="00EE265E" w:rsidRPr="00290F55" w:rsidRDefault="00EE265E" w:rsidP="00A518D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Описание источника составляется с использованием того языка, на котором был составлен документ с учётом норм современной орфографии этого языка. Источники на иностранном языке записываются после упоминани</w:t>
      </w:r>
      <w:r w:rsidR="00A518D1">
        <w:rPr>
          <w:rFonts w:ascii="Times New Roman" w:hAnsi="Times New Roman" w:cs="Times New Roman"/>
          <w:sz w:val="28"/>
          <w:szCs w:val="28"/>
        </w:rPr>
        <w:t>я всех русскоязычных источников.</w:t>
      </w:r>
    </w:p>
    <w:p w:rsidR="00EE265E" w:rsidRPr="00290F55" w:rsidRDefault="00EE265E" w:rsidP="00EE265E">
      <w:pPr>
        <w:pStyle w:val="a3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290F55">
        <w:rPr>
          <w:sz w:val="28"/>
          <w:szCs w:val="28"/>
        </w:rPr>
        <w:t>В заключение ещё раз напоминаем вам, что при </w:t>
      </w:r>
      <w:hyperlink r:id="rId9" w:history="1">
        <w:r w:rsidRPr="00290F55">
          <w:rPr>
            <w:rStyle w:val="a8"/>
            <w:color w:val="auto"/>
            <w:sz w:val="28"/>
            <w:szCs w:val="28"/>
          </w:rPr>
          <w:t>написании дипломной работы</w:t>
        </w:r>
      </w:hyperlink>
      <w:r w:rsidRPr="00290F55">
        <w:rPr>
          <w:sz w:val="28"/>
          <w:szCs w:val="28"/>
        </w:rPr>
        <w:t> следует обязательно изучить методические указания по оформлению дипломной работы того ВУЗа, в котором будет сдаваться работа.</w:t>
      </w:r>
    </w:p>
    <w:p w:rsidR="009A3882" w:rsidRPr="00A518D1" w:rsidRDefault="00C00D2A" w:rsidP="0001508D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b/>
          <w:sz w:val="28"/>
          <w:szCs w:val="28"/>
        </w:rPr>
        <w:t>нов</w:t>
      </w:r>
      <w:r w:rsidRPr="00A518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518D1">
        <w:rPr>
          <w:rFonts w:ascii="Times New Roman" w:eastAsia="Times New Roman" w:hAnsi="Times New Roman" w:cs="Times New Roman"/>
          <w:b/>
          <w:spacing w:val="14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Pr="00A518D1">
        <w:rPr>
          <w:rFonts w:ascii="Times New Roman" w:eastAsia="Times New Roman" w:hAnsi="Times New Roman" w:cs="Times New Roman"/>
          <w:b/>
          <w:spacing w:val="14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b/>
          <w:sz w:val="28"/>
          <w:szCs w:val="28"/>
        </w:rPr>
        <w:t>КР</w:t>
      </w:r>
      <w:r w:rsidRPr="00A518D1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518D1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ы)</w:t>
      </w:r>
      <w:r w:rsidRPr="00A518D1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т      </w:t>
      </w:r>
      <w:r w:rsidRPr="00A518D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тол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18D1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518D1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лавы:</w:t>
      </w:r>
    </w:p>
    <w:p w:rsidR="009A3882" w:rsidRPr="00A518D1" w:rsidRDefault="00C00D2A" w:rsidP="0001508D">
      <w:pPr>
        <w:widowControl w:val="0"/>
        <w:spacing w:line="240" w:lineRule="auto"/>
        <w:ind w:right="-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sz w:val="28"/>
          <w:szCs w:val="28"/>
        </w:rPr>
        <w:t>теоретич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18D1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18D1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э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A518D1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тельс</w:t>
      </w:r>
      <w:r w:rsidRPr="00A518D1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518D1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ты),</w:t>
      </w:r>
      <w:r w:rsidRPr="00A518D1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518D1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ты.</w:t>
      </w:r>
      <w:r w:rsidRPr="00A518D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518D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A518D1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518D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теорет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ой,</w:t>
      </w:r>
      <w:r w:rsidRPr="00A518D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A518D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518D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тя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х д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лжно бы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нее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б</w:t>
      </w:r>
      <w:r w:rsidRPr="00A51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ти</w:t>
      </w:r>
      <w:proofErr w:type="spellEnd"/>
      <w:r w:rsidRPr="00A51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882" w:rsidRPr="00A518D1" w:rsidRDefault="00C00D2A" w:rsidP="0001508D">
      <w:pPr>
        <w:widowControl w:val="0"/>
        <w:spacing w:line="240" w:lineRule="auto"/>
        <w:ind w:right="-56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A518D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11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8D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нкт</w:t>
      </w:r>
      <w:r w:rsidRPr="00A518D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518D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вкл</w:t>
      </w:r>
      <w:r w:rsidRPr="00A518D1">
        <w:rPr>
          <w:rFonts w:ascii="Times New Roman" w:eastAsia="Times New Roman" w:hAnsi="Times New Roman" w:cs="Times New Roman"/>
          <w:spacing w:val="-7"/>
          <w:sz w:val="28"/>
          <w:szCs w:val="28"/>
        </w:rPr>
        <w:t>ю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518D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нч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518D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дею</w:t>
      </w:r>
      <w:r w:rsidRPr="00A518D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рм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цию.</w:t>
      </w:r>
      <w:r w:rsidRPr="00A518D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18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 те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A518D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Pr="00A518D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ты)</w:t>
      </w:r>
      <w:r w:rsidRPr="00A518D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не</w:t>
      </w:r>
      <w:r w:rsidRPr="00A518D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азы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A518D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A518D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18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A518D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A518D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не</w:t>
      </w:r>
      <w:r w:rsidRPr="00A518D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 иметь</w:t>
      </w:r>
      <w:r w:rsidRPr="00A518D1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A518D1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ящее</w:t>
      </w:r>
      <w:r w:rsidRPr="00A518D1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8D1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но!</w:t>
      </w:r>
      <w:r w:rsidRPr="00A518D1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лавы</w:t>
      </w:r>
      <w:r w:rsidRPr="00A518D1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пу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кты</w:t>
      </w:r>
      <w:r w:rsidRPr="00A518D1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ж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ны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б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яз</w:t>
      </w:r>
      <w:r w:rsidRPr="00A518D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ельно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дер</w:t>
      </w:r>
      <w:r w:rsidRPr="00A51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A518D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ды.</w:t>
      </w:r>
    </w:p>
    <w:p w:rsidR="00BD2E83" w:rsidRPr="00A518D1" w:rsidRDefault="00C00D2A" w:rsidP="0001508D">
      <w:pPr>
        <w:widowControl w:val="0"/>
        <w:tabs>
          <w:tab w:val="left" w:pos="857"/>
          <w:tab w:val="left" w:pos="2144"/>
          <w:tab w:val="left" w:pos="3144"/>
          <w:tab w:val="left" w:pos="3552"/>
          <w:tab w:val="left" w:pos="4639"/>
          <w:tab w:val="left" w:pos="6467"/>
          <w:tab w:val="left" w:pos="8185"/>
        </w:tabs>
        <w:spacing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spacing w:val="52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2-3</w:t>
      </w:r>
      <w:r w:rsidRPr="00A518D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.).</w:t>
      </w:r>
      <w:r w:rsidRPr="00A518D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Це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518D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518D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8D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ривлечь</w:t>
      </w:r>
      <w:r w:rsidRPr="00A518D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ним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роблеме,</w:t>
      </w:r>
      <w:r w:rsidRPr="00A518D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A518D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A518D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введении</w:t>
      </w:r>
      <w:r w:rsidRPr="00A518D1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518D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ос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новыв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A518D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A518D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518D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A518D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раскрыва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A518D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A518D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 иссл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дован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я:</w:t>
      </w:r>
      <w:r w:rsidRPr="00A518D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</w:p>
    <w:p w:rsidR="00BD2E83" w:rsidRPr="00A518D1" w:rsidRDefault="00C00D2A" w:rsidP="00436B5F">
      <w:pPr>
        <w:pStyle w:val="a5"/>
        <w:widowControl w:val="0"/>
        <w:numPr>
          <w:ilvl w:val="0"/>
          <w:numId w:val="6"/>
        </w:numPr>
        <w:tabs>
          <w:tab w:val="left" w:pos="857"/>
          <w:tab w:val="left" w:pos="2144"/>
          <w:tab w:val="left" w:pos="3144"/>
          <w:tab w:val="left" w:pos="3552"/>
          <w:tab w:val="left" w:pos="4639"/>
          <w:tab w:val="left" w:pos="6467"/>
          <w:tab w:val="left" w:pos="8185"/>
        </w:tabs>
        <w:spacing w:line="240" w:lineRule="auto"/>
        <w:ind w:left="426" w:right="-19"/>
        <w:jc w:val="both"/>
        <w:rPr>
          <w:rFonts w:ascii="Times New Roman" w:eastAsia="Times New Roman" w:hAnsi="Times New Roman" w:cs="Times New Roman"/>
          <w:spacing w:val="77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ак</w:t>
      </w:r>
      <w:r w:rsidRPr="00A518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уал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ь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нос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A518D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емы</w:t>
      </w:r>
      <w:r w:rsidRPr="00A518D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(проблемы)</w:t>
      </w:r>
      <w:r w:rsidRPr="00A518D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сследован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я;</w:t>
      </w:r>
      <w:r w:rsidRPr="00A518D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A518D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 иссл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A518D1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роблемы</w:t>
      </w:r>
      <w:r w:rsidRPr="00A518D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518D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литера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518D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</w:p>
    <w:p w:rsidR="00BD2E83" w:rsidRPr="00A518D1" w:rsidRDefault="00C00D2A" w:rsidP="00436B5F">
      <w:pPr>
        <w:pStyle w:val="a5"/>
        <w:widowControl w:val="0"/>
        <w:numPr>
          <w:ilvl w:val="0"/>
          <w:numId w:val="6"/>
        </w:numPr>
        <w:tabs>
          <w:tab w:val="left" w:pos="857"/>
          <w:tab w:val="left" w:pos="2144"/>
          <w:tab w:val="left" w:pos="3144"/>
          <w:tab w:val="left" w:pos="3552"/>
          <w:tab w:val="left" w:pos="4639"/>
          <w:tab w:val="left" w:pos="6467"/>
          <w:tab w:val="left" w:pos="8185"/>
        </w:tabs>
        <w:spacing w:line="240" w:lineRule="auto"/>
        <w:ind w:left="426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ъ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ект</w:t>
      </w:r>
      <w:r w:rsidRPr="00A518D1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</w:t>
      </w:r>
      <w:r w:rsidRPr="00A518D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иссл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дова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D2E83" w:rsidRPr="00A518D1" w:rsidRDefault="00C00D2A" w:rsidP="00436B5F">
      <w:pPr>
        <w:pStyle w:val="a5"/>
        <w:widowControl w:val="0"/>
        <w:numPr>
          <w:ilvl w:val="0"/>
          <w:numId w:val="6"/>
        </w:numPr>
        <w:tabs>
          <w:tab w:val="left" w:pos="857"/>
          <w:tab w:val="left" w:pos="2144"/>
          <w:tab w:val="left" w:pos="3144"/>
          <w:tab w:val="left" w:pos="3552"/>
          <w:tab w:val="left" w:pos="4639"/>
          <w:tab w:val="left" w:pos="6467"/>
          <w:tab w:val="left" w:pos="8185"/>
        </w:tabs>
        <w:spacing w:line="240" w:lineRule="auto"/>
        <w:ind w:left="426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цель;</w:t>
      </w:r>
    </w:p>
    <w:p w:rsidR="00BD2E83" w:rsidRPr="00A518D1" w:rsidRDefault="00C00D2A" w:rsidP="00436B5F">
      <w:pPr>
        <w:pStyle w:val="a5"/>
        <w:widowControl w:val="0"/>
        <w:numPr>
          <w:ilvl w:val="0"/>
          <w:numId w:val="6"/>
        </w:numPr>
        <w:tabs>
          <w:tab w:val="left" w:pos="857"/>
          <w:tab w:val="left" w:pos="2144"/>
          <w:tab w:val="left" w:pos="3144"/>
          <w:tab w:val="left" w:pos="3552"/>
          <w:tab w:val="left" w:pos="4639"/>
          <w:tab w:val="left" w:pos="6467"/>
          <w:tab w:val="left" w:pos="8185"/>
        </w:tabs>
        <w:spacing w:line="240" w:lineRule="auto"/>
        <w:ind w:left="426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гипо</w:t>
      </w:r>
      <w:r w:rsidRPr="00A518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еза</w:t>
      </w:r>
      <w:r w:rsidR="00436B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E83" w:rsidRPr="00A518D1" w:rsidRDefault="00C00D2A" w:rsidP="00436B5F">
      <w:pPr>
        <w:pStyle w:val="a5"/>
        <w:widowControl w:val="0"/>
        <w:numPr>
          <w:ilvl w:val="0"/>
          <w:numId w:val="6"/>
        </w:numPr>
        <w:tabs>
          <w:tab w:val="left" w:pos="857"/>
          <w:tab w:val="left" w:pos="2144"/>
          <w:tab w:val="left" w:pos="3144"/>
          <w:tab w:val="left" w:pos="3552"/>
          <w:tab w:val="left" w:pos="4639"/>
          <w:tab w:val="left" w:pos="6467"/>
          <w:tab w:val="left" w:pos="8185"/>
        </w:tabs>
        <w:spacing w:line="240" w:lineRule="auto"/>
        <w:ind w:left="426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дачи</w:t>
      </w:r>
      <w:r w:rsidR="00436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36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436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иссл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довани</w:t>
      </w:r>
      <w:r w:rsidRPr="00A518D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я</w:t>
      </w:r>
      <w:r w:rsidR="00436B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E83" w:rsidRPr="00A518D1" w:rsidRDefault="00C00D2A" w:rsidP="00436B5F">
      <w:pPr>
        <w:pStyle w:val="a5"/>
        <w:widowControl w:val="0"/>
        <w:numPr>
          <w:ilvl w:val="0"/>
          <w:numId w:val="6"/>
        </w:numPr>
        <w:tabs>
          <w:tab w:val="left" w:pos="857"/>
          <w:tab w:val="left" w:pos="2144"/>
          <w:tab w:val="left" w:pos="3144"/>
          <w:tab w:val="left" w:pos="3552"/>
          <w:tab w:val="left" w:pos="4639"/>
          <w:tab w:val="left" w:pos="6467"/>
          <w:tab w:val="left" w:pos="8185"/>
        </w:tabs>
        <w:spacing w:line="240" w:lineRule="auto"/>
        <w:ind w:left="426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указ</w:t>
      </w:r>
      <w:r w:rsidRPr="00A51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ваю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оч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ики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орма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</w:t>
      </w:r>
      <w:r w:rsidR="00436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882" w:rsidRPr="00A518D1" w:rsidRDefault="00C00D2A" w:rsidP="0001508D">
      <w:pPr>
        <w:widowControl w:val="0"/>
        <w:tabs>
          <w:tab w:val="left" w:pos="857"/>
          <w:tab w:val="left" w:pos="2144"/>
          <w:tab w:val="left" w:pos="3144"/>
          <w:tab w:val="left" w:pos="3552"/>
          <w:tab w:val="left" w:pos="4639"/>
          <w:tab w:val="left" w:pos="6467"/>
          <w:tab w:val="left" w:pos="8185"/>
        </w:tabs>
        <w:spacing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sz w:val="28"/>
          <w:szCs w:val="28"/>
        </w:rPr>
        <w:t>Уме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азать</w:t>
      </w:r>
      <w:r w:rsidRPr="00A518D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разрабо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A518D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Pr="00A518D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темы)</w:t>
      </w:r>
      <w:r w:rsidRPr="00A518D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стор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ском аспекте.</w:t>
      </w:r>
      <w:r w:rsidRPr="00A518D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A518D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A518D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лжна</w:t>
      </w:r>
      <w:r w:rsidRPr="00A518D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51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1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теорет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Pr="00A518D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аз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A518D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перечисл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ны</w:t>
      </w:r>
      <w:r w:rsidRPr="00A518D1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более</w:t>
      </w:r>
      <w:r w:rsidRPr="00A518D1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значимые</w:t>
      </w:r>
      <w:r w:rsidRPr="00A518D1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A518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8D1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ровод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вшие</w:t>
      </w:r>
      <w:r w:rsidRPr="00A518D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A518D1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36B5F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-практ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сследов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518D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A518D1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облем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8D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518D1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сфор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лировано</w:t>
      </w:r>
      <w:r w:rsidRPr="00A518D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 обосновано</w:t>
      </w:r>
      <w:r w:rsidRPr="00A518D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оше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ента</w:t>
      </w:r>
      <w:r w:rsidRPr="00A518D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518D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чным</w:t>
      </w:r>
      <w:r w:rsidRPr="00A518D1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ям.</w:t>
      </w:r>
      <w:r w:rsidRPr="00A518D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лее</w:t>
      </w:r>
      <w:r w:rsidRPr="00A518D1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азать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научную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п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ракти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кую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значимос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A518D1" w:rsidRDefault="00C00D2A" w:rsidP="00A518D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нц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ать ст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</w:p>
    <w:p w:rsidR="009A3882" w:rsidRPr="00A518D1" w:rsidRDefault="00C00D2A" w:rsidP="00A518D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мен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ппар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ссл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довани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я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A3882" w:rsidRPr="00A518D1" w:rsidRDefault="00C00D2A" w:rsidP="0001508D">
      <w:pPr>
        <w:widowControl w:val="0"/>
        <w:spacing w:line="240" w:lineRule="auto"/>
        <w:ind w:right="-1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уально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A518D1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емы</w:t>
      </w:r>
      <w:r w:rsidRPr="00A518D1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8D1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редел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щест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жности</w:t>
      </w:r>
      <w:r w:rsidRPr="00A518D1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мой проблемы.</w:t>
      </w:r>
      <w:r w:rsidRPr="00A518D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вкл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Pr="00A518D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A518D1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518D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ента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518D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A518D1">
        <w:rPr>
          <w:rFonts w:ascii="Times New Roman" w:eastAsia="Times New Roman" w:hAnsi="Times New Roman" w:cs="Times New Roman"/>
          <w:spacing w:val="6"/>
          <w:sz w:val="28"/>
          <w:szCs w:val="28"/>
        </w:rPr>
        <w:t>б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мости</w:t>
      </w:r>
      <w:r w:rsidRPr="00A518D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ния дан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51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A51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зиции</w:t>
      </w:r>
      <w:r w:rsidRPr="00A51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теор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рак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ики,</w:t>
      </w:r>
      <w:r w:rsidRPr="00A51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51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оврем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A51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теор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A518D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ракти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A518D1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A518D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8D1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соц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518D1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работы;</w:t>
      </w:r>
      <w:r w:rsidRPr="00A518D1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крыва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A518D1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степе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18D1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A518D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роблемы</w:t>
      </w:r>
      <w:r w:rsidRPr="00A518D1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 отражен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518D1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пеци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A518D1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литер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518D1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обос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овыв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A518D1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крыв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ется потреб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A518D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518D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иальном</w:t>
      </w:r>
      <w:r w:rsidRPr="00A518D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ледов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пр.</w:t>
      </w:r>
      <w:r w:rsidRPr="00A518D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A518D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A518D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обосновывает необ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имость</w:t>
      </w:r>
      <w:r w:rsidRPr="00A518D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518D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сследов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A518D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яс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8D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оче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518D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робле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A518D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жно и</w:t>
      </w:r>
      <w:r w:rsidRPr="00A518D1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A518D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чать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 настоящее</w:t>
      </w:r>
      <w:r w:rsidRPr="00A518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18D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518D1">
        <w:rPr>
          <w:rFonts w:ascii="Times New Roman" w:eastAsia="Times New Roman" w:hAnsi="Times New Roman" w:cs="Times New Roman"/>
          <w:sz w:val="28"/>
          <w:szCs w:val="28"/>
        </w:rPr>
        <w:t>емя.</w:t>
      </w:r>
    </w:p>
    <w:p w:rsidR="009A3882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A51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A518D1">
        <w:rPr>
          <w:rFonts w:ascii="Times New Roman" w:eastAsia="Times New Roman" w:hAnsi="Times New Roman" w:cs="Times New Roman"/>
          <w:b/>
          <w:bCs/>
          <w:sz w:val="28"/>
          <w:szCs w:val="28"/>
        </w:rPr>
        <w:t>имер:</w:t>
      </w:r>
    </w:p>
    <w:p w:rsidR="009A3882" w:rsidRPr="00FD54A8" w:rsidRDefault="00FD54A8" w:rsidP="00FD54A8">
      <w:pPr>
        <w:widowControl w:val="0"/>
        <w:spacing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</w:t>
      </w:r>
      <w:r w:rsidRPr="00FD54A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ема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окрашивания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волос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актуальна для женщин, особенно для тех, у кого проявилась седина. Согласитесь, что не каждая женщина хочет показывать людям пр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изнаки старения. Вдобавок красители</w:t>
      </w:r>
      <w:r w:rsidRPr="00FD54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волос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служат не только для этого.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Окрашивание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волос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стало нормой в современном мире и не только для женщин. Большинство молодежи любят проводить эксперименты, над своими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волосами</w:t>
      </w:r>
      <w:r w:rsidR="0043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меняя свой имидж и стиль по настроению, создавая новый образ. Некоторые молодые люди чересчур</w:t>
      </w:r>
      <w:r w:rsidRPr="00FD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54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увлекаются экспериментами, выкрашиваясь в различные цвета радуги.</w:t>
      </w:r>
    </w:p>
    <w:p w:rsidR="009A3882" w:rsidRPr="00FD54A8" w:rsidRDefault="00C00D2A" w:rsidP="0001508D">
      <w:pPr>
        <w:widowControl w:val="0"/>
        <w:spacing w:line="240" w:lineRule="auto"/>
        <w:ind w:right="-5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достаточным</w:t>
      </w:r>
      <w:r w:rsidRPr="00FD54A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снован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D54A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D54A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обоснован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FD54A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выбран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темы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D54A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ломн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54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ы)</w:t>
      </w:r>
      <w:r w:rsidRPr="00FD54A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D54A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крыт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реаль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требности</w:t>
      </w:r>
      <w:r w:rsidRPr="00FD54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рактик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 в</w:t>
      </w:r>
      <w:r w:rsidRPr="00FD54A8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FD54A8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рава</w:t>
      </w:r>
      <w:r w:rsidRPr="00FD54A8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FD54A8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FD54A8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D54A8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еоб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D54A8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выр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ботки практ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ческих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рекомен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ций, связа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 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882" w:rsidRPr="00FD54A8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Можно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спользов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дую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щ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мар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ер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D54A8" w:rsidRPr="00FD54A8" w:rsidRDefault="00C00D2A" w:rsidP="00FD54A8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 из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пробле</w:t>
      </w:r>
      <w:r w:rsidR="00436B5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является в 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стоящее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время… </w:t>
      </w:r>
    </w:p>
    <w:p w:rsidR="009A3882" w:rsidRPr="00FD54A8" w:rsidRDefault="00C00D2A" w:rsidP="0001508D">
      <w:pPr>
        <w:widowControl w:val="0"/>
        <w:spacing w:line="240" w:lineRule="auto"/>
        <w:ind w:right="253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огром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ю 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жность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обретают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вопросы…</w:t>
      </w:r>
    </w:p>
    <w:p w:rsidR="009A3882" w:rsidRPr="00FD54A8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особое з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 пр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тают во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росы…</w:t>
      </w:r>
    </w:p>
    <w:p w:rsidR="009A3882" w:rsidRPr="00FD54A8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соц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начимость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 определяется…</w:t>
      </w:r>
    </w:p>
    <w:p w:rsidR="009A3882" w:rsidRPr="00FD54A8" w:rsidRDefault="00C00D2A" w:rsidP="0001508D">
      <w:pPr>
        <w:widowControl w:val="0"/>
        <w:spacing w:line="240" w:lineRule="auto"/>
        <w:ind w:right="-5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роблем,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D54A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с…,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ное</w:t>
      </w:r>
      <w:r w:rsidRPr="00FD54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мание</w:t>
      </w:r>
      <w:r w:rsidRPr="00FD54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ледов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оследн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е годы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влека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 вопр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о…</w:t>
      </w:r>
    </w:p>
    <w:p w:rsidR="009A3882" w:rsidRPr="00FD54A8" w:rsidRDefault="00C00D2A" w:rsidP="00FD54A8">
      <w:pPr>
        <w:widowControl w:val="0"/>
        <w:tabs>
          <w:tab w:val="left" w:pos="9356"/>
        </w:tabs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вязи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с…, бол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шое знач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ние пр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обрела проблем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… 7.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терес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роблеме… 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ловлен…</w:t>
      </w:r>
    </w:p>
    <w:p w:rsidR="009A3882" w:rsidRPr="00FD54A8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обос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 необ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мость (ак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)…</w:t>
      </w:r>
    </w:p>
    <w:p w:rsidR="009A3882" w:rsidRPr="00FD54A8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 настоящее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 ак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уа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иобрета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т…</w:t>
      </w:r>
    </w:p>
    <w:p w:rsidR="009A3882" w:rsidRPr="00FD54A8" w:rsidRDefault="00C00D2A" w:rsidP="00FD54A8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чис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альн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роблем о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носи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тс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я… 11.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еоб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мотрен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 темы… 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ена…</w:t>
      </w:r>
    </w:p>
    <w:p w:rsidR="009A3882" w:rsidRPr="00FD54A8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 да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темы те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но связано с так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роблем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ми,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ак…</w:t>
      </w:r>
    </w:p>
    <w:p w:rsidR="009A3882" w:rsidRPr="00FD54A8" w:rsidRDefault="00C00D2A" w:rsidP="0001508D">
      <w:pPr>
        <w:widowControl w:val="0"/>
        <w:spacing w:line="240" w:lineRule="auto"/>
        <w:ind w:right="-10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13.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D54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арактер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особен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остей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совр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тва</w:t>
      </w:r>
      <w:r w:rsidRPr="00FD54A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является.…</w:t>
      </w:r>
      <w:r w:rsidRPr="00FD54A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р, 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FD54A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акое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FD54A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ожение</w:t>
      </w:r>
      <w:r w:rsidRPr="00FD54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ределя</w:t>
      </w:r>
      <w:r w:rsidRPr="00FD54A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тся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FD54A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бходимостью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ового</w:t>
      </w:r>
      <w:r w:rsidRPr="00FD54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FD54A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хода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к.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….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зи</w:t>
      </w:r>
      <w:r w:rsidRPr="00FD54A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i/>
          <w:iCs/>
          <w:sz w:val="28"/>
          <w:szCs w:val="28"/>
        </w:rPr>
        <w:t>этим…».</w:t>
      </w:r>
    </w:p>
    <w:p w:rsidR="009A3882" w:rsidRPr="00FD54A8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FD54A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рактике</w:t>
      </w:r>
      <w:r w:rsidRPr="00FD54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иболее</w:t>
      </w:r>
      <w:r w:rsidRPr="00FD54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вопросы,…</w:t>
      </w:r>
      <w:r w:rsidRPr="00FD54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ако,</w:t>
      </w:r>
      <w:r w:rsidRPr="00FD54A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аим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D54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FA5B2C"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вопросы…,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 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ределило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исс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едова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9A3882" w:rsidRPr="00FD54A8" w:rsidRDefault="00C00D2A" w:rsidP="0001508D">
      <w:pPr>
        <w:widowControl w:val="0"/>
        <w:spacing w:line="240" w:lineRule="auto"/>
        <w:ind w:right="-1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роблемой…</w:t>
      </w:r>
      <w:r w:rsidRPr="00FD54A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Pr="00FD54A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FD54A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острых</w:t>
      </w:r>
      <w:r w:rsidRPr="00FD54A8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FD54A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оторым</w:t>
      </w:r>
      <w:r w:rsidRPr="00FD54A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54A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D54A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ре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оторых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щественное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ракт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ской деятель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882" w:rsidRPr="00FD54A8" w:rsidRDefault="00C00D2A" w:rsidP="0001508D">
      <w:pPr>
        <w:widowControl w:val="0"/>
        <w:spacing w:line="240" w:lineRule="auto"/>
        <w:ind w:right="-5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быстрые</w:t>
      </w:r>
      <w:r w:rsidRPr="00FD54A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енн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D54A8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изменен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социаль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-эк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номиче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FD54A8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ловий</w:t>
      </w:r>
      <w:r w:rsidRPr="00FD54A8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 нашего обще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азвит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 рыноч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ний 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и…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 проч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882" w:rsidRPr="00FD54A8" w:rsidRDefault="00C00D2A" w:rsidP="00FD54A8">
      <w:pPr>
        <w:widowControl w:val="0"/>
        <w:tabs>
          <w:tab w:val="left" w:pos="1857"/>
          <w:tab w:val="left" w:pos="2797"/>
          <w:tab w:val="left" w:pos="3925"/>
          <w:tab w:val="left" w:pos="5911"/>
        </w:tabs>
        <w:spacing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Зде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D54A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оян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разраб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ыбра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ной</w:t>
      </w:r>
      <w:r w:rsidRPr="00FD54A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те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ы,</w:t>
      </w:r>
      <w:r w:rsidRPr="00FD54A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D54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ь да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FD54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ме.</w:t>
      </w:r>
      <w:r w:rsidRPr="00FD54A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итыват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его,</w:t>
      </w:r>
      <w:r w:rsidRPr="00FD54A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КР (ди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D54A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работа)</w:t>
      </w:r>
      <w:r w:rsidRPr="00FD54A8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D54A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освя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FD54A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зкой</w:t>
      </w:r>
      <w:r w:rsidRPr="00FD54A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теме.</w:t>
      </w:r>
      <w:r w:rsidRPr="00FD54A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Обзор</w:t>
      </w:r>
      <w:r w:rsidRPr="00FD54A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ры,</w:t>
      </w:r>
      <w:r w:rsidRPr="00FD54A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ом с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делае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D54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ько</w:t>
      </w:r>
      <w:r w:rsidRPr="00FD54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ей,</w:t>
      </w:r>
      <w:r w:rsidRPr="00FD54A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54A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роблем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FD54A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D54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FD54A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осится. 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D54A8" w:rsidRPr="00FD54A8">
        <w:rPr>
          <w:rFonts w:ascii="Times New Roman" w:eastAsia="Times New Roman" w:hAnsi="Times New Roman" w:cs="Times New Roman"/>
          <w:sz w:val="28"/>
          <w:szCs w:val="28"/>
        </w:rPr>
        <w:t xml:space="preserve">рный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FD54A8"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FD54A8"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FD54A8"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ределен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D54A8"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й последов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нач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е 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ашло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 спец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й литер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9A3882" w:rsidRPr="00FD54A8" w:rsidRDefault="00C00D2A" w:rsidP="0001508D">
      <w:pPr>
        <w:widowControl w:val="0"/>
        <w:spacing w:line="240" w:lineRule="auto"/>
        <w:ind w:right="-1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D54A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основан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анали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D54A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Pr="00FD54A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D54A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FD54A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редш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ющими иссл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дователями,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FD54A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едос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аточ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рыто</w:t>
      </w:r>
      <w:r w:rsidRPr="00FD54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ото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даль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ейшей разработ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вообще,</w:t>
      </w:r>
      <w:r w:rsidRPr="00FD54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D54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D54A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FD54A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отражен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е. Если</w:t>
      </w:r>
      <w:r w:rsidRPr="00FD54A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дент</w:t>
      </w:r>
      <w:r w:rsidRPr="00FD54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D54A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лать</w:t>
      </w:r>
      <w:r w:rsidRPr="00FD54A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оды,</w:t>
      </w:r>
      <w:r w:rsidRPr="00FD54A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роводя</w:t>
      </w:r>
      <w:r w:rsidRPr="00FD54A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ализ</w:t>
      </w:r>
      <w:r w:rsidRPr="00FD54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й имеющейся</w:t>
      </w:r>
      <w:r w:rsidRPr="00FD54A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FD54A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ры,</w:t>
      </w:r>
      <w:r w:rsidRPr="00FD54A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FD54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FD54A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рос,</w:t>
      </w:r>
      <w:r w:rsidRPr="00FD54A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D54A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54A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он выбр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ового</w:t>
      </w:r>
      <w:r w:rsidRPr="00FD54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D54A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нести.</w:t>
      </w:r>
      <w:r w:rsidRPr="00FD54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Вп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олне</w:t>
      </w:r>
      <w:r w:rsidRPr="00FD54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возмож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FD54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 тема</w:t>
      </w:r>
      <w:r w:rsidRPr="00FD54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чила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достат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чное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еоб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D54A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D54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специаль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 иссл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дован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9A3882" w:rsidRPr="00FD54A8" w:rsidRDefault="00C00D2A" w:rsidP="0001508D">
      <w:pPr>
        <w:widowControl w:val="0"/>
        <w:spacing w:line="240" w:lineRule="auto"/>
        <w:ind w:right="-1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FD54A8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FD54A8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фак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FD54A8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огда,</w:t>
      </w:r>
      <w:r w:rsidRPr="00FD54A8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сфор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лир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вав</w:t>
      </w:r>
      <w:r w:rsidRPr="00FD54A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робле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автор отме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D54A8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роблемы</w:t>
      </w:r>
      <w:r w:rsidRPr="00FD54A8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D54A8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елью</w:t>
      </w:r>
      <w:r w:rsidRPr="00FD54A8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скн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54A8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 определен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степе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54A8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прощенный</w:t>
      </w:r>
      <w:r w:rsidRPr="00FD54A8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од,</w:t>
      </w:r>
      <w:r w:rsidRPr="00FD54A8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D54A8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D54A8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скрыв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D54A8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четкое фор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лирован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 цели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ледов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9A3882" w:rsidRPr="00FD54A8" w:rsidRDefault="00C00D2A" w:rsidP="0001508D">
      <w:pPr>
        <w:widowControl w:val="0"/>
        <w:spacing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D54A8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ВКР</w:t>
      </w:r>
      <w:r w:rsidRPr="00FD54A8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(ди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ломной</w:t>
      </w:r>
      <w:r w:rsidRPr="00FD54A8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работы)</w:t>
      </w:r>
      <w:r w:rsidRPr="00FD54A8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54A8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D54A8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FD54A8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чь</w:t>
      </w:r>
      <w:r w:rsidRPr="00FD54A8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FD54A8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ей иссл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довательской</w:t>
      </w:r>
      <w:r w:rsidRPr="00FD54A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54A8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тери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овной</w:t>
      </w:r>
      <w:r w:rsidRPr="00FD54A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амы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нта</w:t>
      </w:r>
      <w:r w:rsidRPr="00FD54A8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ри разработ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FD54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FD54A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FD54A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ледов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ределяет</w:t>
      </w:r>
      <w:r w:rsidRPr="00FD54A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Pr="00FD54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решен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оставл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й проблемы</w:t>
      </w:r>
      <w:r w:rsidRPr="00FD54A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жел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мый</w:t>
      </w:r>
      <w:r w:rsidRPr="00FD54A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D54A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льта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овой</w:t>
      </w:r>
      <w:r w:rsidRPr="00FD54A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54A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онкретн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ям;</w:t>
      </w:r>
      <w:r w:rsidRPr="00FD54A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менен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аиболее</w:t>
      </w:r>
      <w:r w:rsidRPr="00FD54A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ималь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D54A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етан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же и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хн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логий</w:t>
      </w:r>
      <w:r w:rsidRPr="00FD54A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D54A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D54A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FD54A8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54A8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сдел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54A8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чь</w:t>
      </w:r>
      <w:r w:rsidRPr="00FD54A8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 ре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льтата.</w:t>
      </w:r>
    </w:p>
    <w:p w:rsidR="009A3882" w:rsidRPr="00FD54A8" w:rsidRDefault="00C00D2A" w:rsidP="0001508D">
      <w:pPr>
        <w:widowControl w:val="0"/>
        <w:spacing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D54A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54A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D54A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мыс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D54A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редв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льта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FD54A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D54A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евого</w:t>
      </w:r>
      <w:r w:rsidRPr="00FD54A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ствия, целевого</w:t>
      </w:r>
      <w:r w:rsidRPr="00FD54A8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редм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та,</w:t>
      </w:r>
      <w:r w:rsidRPr="00FD54A8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вого</w:t>
      </w:r>
      <w:r w:rsidRPr="00FD54A8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екта.</w:t>
      </w:r>
      <w:r w:rsidRPr="00FD54A8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FD54A8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FD54A8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D54A8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D54A8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рофессио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 взаимодейств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 в</w:t>
      </w:r>
      <w:r w:rsidRPr="00FD54A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сфе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 прав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4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 со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ного обе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. Ц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левой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редм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4A8"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D54A8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D54A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ото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54A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редсто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D54A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отра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зи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54A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54A8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FD54A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ах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54A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левое</w:t>
      </w:r>
      <w:r w:rsidRPr="00FD54A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ствие</w:t>
      </w:r>
      <w:r w:rsidRPr="00FD54A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4A8" w:rsidRPr="00FD5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это де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ствие, которое </w:t>
      </w:r>
      <w:r w:rsidRPr="00FD54A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D54A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ет с</w:t>
      </w:r>
      <w:r w:rsidRPr="00FD54A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ршаться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ад предметом в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амках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 xml:space="preserve">кта </w:t>
      </w:r>
      <w:r w:rsidRPr="00FD54A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сследов</w:t>
      </w:r>
      <w:r w:rsidRPr="00FD54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D54A8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A3882" w:rsidRPr="00F06031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имер:</w:t>
      </w:r>
    </w:p>
    <w:p w:rsidR="009A3882" w:rsidRPr="00F06031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ль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ной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раз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отать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</w:t>
      </w:r>
      <w:r w:rsidRPr="00F0603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ации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дл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лучш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ния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оты….</w:t>
      </w:r>
    </w:p>
    <w:p w:rsidR="009A3882" w:rsidRPr="00F06031" w:rsidRDefault="00C00D2A" w:rsidP="0001508D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</w:t>
      </w:r>
      <w:r w:rsidRPr="00F0603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выпу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ква</w:t>
      </w:r>
      <w:r w:rsidRPr="00F0603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ификацио</w:t>
      </w:r>
      <w:r w:rsidRPr="00F0603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ной</w:t>
      </w:r>
      <w:r w:rsidRPr="00F0603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работы: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изучить</w:t>
      </w:r>
      <w:r w:rsidRPr="00F0603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ти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ср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ст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троля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</w:p>
    <w:p w:rsidR="009A3882" w:rsidRPr="00F06031" w:rsidRDefault="00C00D2A" w:rsidP="0001508D">
      <w:pPr>
        <w:widowControl w:val="0"/>
        <w:spacing w:line="240" w:lineRule="auto"/>
        <w:ind w:right="-5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lastRenderedPageBreak/>
        <w:t>Сфор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лировав</w:t>
      </w:r>
      <w:r w:rsidRPr="00F0603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ель,</w:t>
      </w:r>
      <w:r w:rsidRPr="00F0603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F060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ледов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тельск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 (объект) и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(предмет) работы.</w:t>
      </w:r>
    </w:p>
    <w:p w:rsidR="009A3882" w:rsidRPr="00F06031" w:rsidRDefault="00C00D2A" w:rsidP="0001508D">
      <w:pPr>
        <w:widowControl w:val="0"/>
        <w:spacing w:line="240" w:lineRule="auto"/>
        <w:ind w:right="-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Объект</w:t>
      </w:r>
      <w:r w:rsidRPr="00F0603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ВКР</w:t>
      </w:r>
      <w:r w:rsidRPr="00F06031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(дипломной</w:t>
      </w:r>
      <w:r w:rsidRPr="00F0603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ы)</w:t>
      </w:r>
      <w:r w:rsidRPr="00F0603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603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рактики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уч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F0603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F0603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 котор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дователь</w:t>
      </w:r>
      <w:r w:rsidRPr="00F06031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име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дело.</w:t>
      </w:r>
      <w:r w:rsidRPr="00F0603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6031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редставля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собою</w:t>
      </w:r>
      <w:r w:rsidRPr="00F06031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есс</w:t>
      </w:r>
      <w:r w:rsidRPr="00F06031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06031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явление, определяющее</w:t>
      </w:r>
      <w:r w:rsidRPr="00F0603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роблем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6031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ю,</w:t>
      </w:r>
      <w:r w:rsidRPr="00F0603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оторая</w:t>
      </w:r>
      <w:r w:rsidRPr="00F0603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0603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дова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ься.</w:t>
      </w:r>
      <w:r w:rsidRPr="00F0603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F06031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 на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ся в обла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06031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рава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 орга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зации с</w:t>
      </w:r>
      <w:r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882" w:rsidRPr="00F06031" w:rsidRDefault="00C00D2A" w:rsidP="0001508D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имер:</w:t>
      </w:r>
    </w:p>
    <w:p w:rsidR="009A3882" w:rsidRPr="00F06031" w:rsidRDefault="00C00D2A" w:rsidP="0001508D">
      <w:pPr>
        <w:widowControl w:val="0"/>
        <w:spacing w:line="240" w:lineRule="auto"/>
        <w:ind w:right="-58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ка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тве</w:t>
      </w:r>
      <w:r w:rsidRPr="00F0603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объ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кта</w:t>
      </w:r>
      <w:r w:rsidRPr="00F060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следования</w:t>
      </w:r>
      <w:r w:rsidRPr="00F0603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r w:rsidRPr="00F0603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ди</w:t>
      </w:r>
      <w:r w:rsidRPr="00F0603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ом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F0603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F0603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ео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од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имо</w:t>
      </w:r>
      <w:r w:rsidRPr="00F0603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выделить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….</w:t>
      </w:r>
    </w:p>
    <w:p w:rsidR="00F06031" w:rsidRPr="00F06031" w:rsidRDefault="00C00D2A" w:rsidP="00F06031">
      <w:pPr>
        <w:widowControl w:val="0"/>
        <w:spacing w:line="240" w:lineRule="auto"/>
        <w:ind w:right="6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</w:t>
      </w:r>
      <w:r w:rsidRPr="00F0603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(дипл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F0603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работы)</w:t>
      </w:r>
      <w:r w:rsidRPr="00F0603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60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сторо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F060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F0603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аспект,</w:t>
      </w:r>
      <w:r w:rsidRPr="00F0603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точ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роек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F06031">
        <w:rPr>
          <w:rFonts w:ascii="Times New Roman" w:eastAsia="Times New Roman" w:hAnsi="Times New Roman" w:cs="Times New Roman"/>
          <w:spacing w:val="5"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031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отор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ледов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ело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объект,</w:t>
      </w:r>
      <w:r w:rsidRPr="00F06031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выделяя</w:t>
      </w:r>
      <w:r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 xml:space="preserve"> главны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6031" w:rsidRPr="00F060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аиболее</w:t>
      </w:r>
      <w:r w:rsidR="00F06031" w:rsidRPr="00F0603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F06031"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F06031"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06031" w:rsidRPr="00F060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6031" w:rsidRPr="00F060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="00F06031" w:rsidRPr="00F0603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рен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6031" w:rsidRPr="00F060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06031" w:rsidRPr="00F06031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дователя)</w:t>
      </w:r>
      <w:r w:rsidR="00F06031" w:rsidRPr="00F0603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изн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объекта.</w:t>
      </w:r>
      <w:r w:rsidR="00F06031" w:rsidRPr="00F060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Он (предм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т)</w:t>
      </w:r>
      <w:r w:rsidR="00F06031" w:rsidRPr="00F060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ределяет</w:t>
      </w:r>
      <w:r w:rsidR="00F06031" w:rsidRPr="00F0603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F06031" w:rsidRPr="00F0603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F06031" w:rsidRPr="00F0603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6031"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6031"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06031" w:rsidRPr="00F0603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6031" w:rsidRPr="00F060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гран</w:t>
      </w:r>
      <w:r w:rsidR="00F06031" w:rsidRPr="00F06031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F06031"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06031" w:rsidRPr="00F0603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F06031" w:rsidRPr="00F060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6031"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="00F06031"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06031"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овлива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06031" w:rsidRPr="00F0603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е предстоящего</w:t>
      </w:r>
      <w:r w:rsidR="00F06031" w:rsidRPr="00F06031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ссл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дова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F06031" w:rsidRPr="00F0603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F06031"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06031" w:rsidRPr="00F0603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F06031" w:rsidRPr="00F0603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F06031" w:rsidRPr="00F0603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06031"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редм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F06031" w:rsidRPr="00F0603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х иссл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дован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06031" w:rsidRPr="00F0603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F06031" w:rsidRPr="00F0603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F06031" w:rsidRPr="00F0603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елых</w:t>
      </w:r>
      <w:r w:rsidR="00F06031" w:rsidRPr="00F0603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="00F06031"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F06031" w:rsidRPr="00F060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равл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031"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редмет</w:t>
      </w:r>
      <w:r w:rsidR="00F06031" w:rsidRPr="00F0603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F06031" w:rsidRPr="00F0603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(ди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лом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06031" w:rsidRPr="00F0603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 xml:space="preserve">работы) 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F06031"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F06031" w:rsidRPr="00F0603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F06031" w:rsidRPr="00F060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либо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совпа</w:t>
      </w:r>
      <w:r w:rsidR="00F06031"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ает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емой,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либо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="00F06031"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оч</w:t>
      </w:r>
      <w:r w:rsidR="00F06031" w:rsidRPr="00F060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нь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бл</w:t>
      </w:r>
      <w:r w:rsidR="00F06031"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зки</w:t>
      </w:r>
      <w:r w:rsidR="00F06031"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06031"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зву</w:t>
      </w:r>
      <w:r w:rsidR="00F06031" w:rsidRPr="00F060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="00F06031"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="00F06031"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ю.</w:t>
      </w:r>
    </w:p>
    <w:p w:rsidR="00F06031" w:rsidRPr="00F06031" w:rsidRDefault="00F06031" w:rsidP="00F06031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имер:</w:t>
      </w:r>
    </w:p>
    <w:p w:rsidR="00F06031" w:rsidRPr="00F06031" w:rsidRDefault="00F06031" w:rsidP="00F06031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Предметом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ис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ледова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ия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является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та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…...</w:t>
      </w:r>
    </w:p>
    <w:p w:rsidR="00F06031" w:rsidRPr="00F06031" w:rsidRDefault="00F06031" w:rsidP="00F06031">
      <w:pPr>
        <w:widowControl w:val="0"/>
        <w:spacing w:line="240" w:lineRule="auto"/>
        <w:ind w:right="1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F06031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ВКР</w:t>
      </w:r>
      <w:r w:rsidRPr="00F0603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дип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ом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F06031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адать</w:t>
      </w:r>
      <w:r w:rsidRPr="00F06031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06031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ктом,</w:t>
      </w:r>
      <w:r w:rsidRPr="00F06031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06031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 предметом</w:t>
      </w:r>
      <w:r w:rsidRPr="00F06031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дова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F0603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Ненормаль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031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6031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F06031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сфор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лиро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F06031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6031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чший</w:t>
      </w:r>
      <w:r w:rsidRPr="00F0603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вариант,</w:t>
      </w:r>
      <w:r w:rsidRPr="00F0603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огда</w:t>
      </w:r>
      <w:r w:rsidRPr="00F0603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редм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у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ж</w:t>
      </w:r>
      <w:r w:rsidRPr="00F06031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F06031">
        <w:rPr>
          <w:rFonts w:ascii="Times New Roman" w:eastAsia="Times New Roman" w:hAnsi="Times New Roman" w:cs="Times New Roman"/>
          <w:spacing w:val="57"/>
          <w:sz w:val="28"/>
          <w:szCs w:val="28"/>
          <w:u w:val="single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Pr="00F0603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  <w:u w:val="single"/>
        </w:rPr>
        <w:t>же</w:t>
      </w:r>
      <w:r w:rsidRPr="00F06031">
        <w:rPr>
          <w:rFonts w:ascii="Times New Roman" w:eastAsia="Times New Roman" w:hAnsi="Times New Roman" w:cs="Times New Roman"/>
          <w:spacing w:val="57"/>
          <w:sz w:val="28"/>
          <w:szCs w:val="28"/>
          <w:u w:val="single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мы,</w:t>
      </w:r>
      <w:r w:rsidRPr="00F0603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огда</w:t>
      </w:r>
      <w:r w:rsidRPr="00F0603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 является их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F06031" w:rsidRPr="00F06031" w:rsidRDefault="00F06031" w:rsidP="00F06031">
      <w:pPr>
        <w:widowControl w:val="0"/>
        <w:spacing w:line="240" w:lineRule="auto"/>
        <w:ind w:right="122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Гип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еза</w:t>
      </w:r>
      <w:r w:rsidRPr="00F06031">
        <w:rPr>
          <w:rFonts w:ascii="Times New Roman" w:eastAsia="Times New Roman" w:hAnsi="Times New Roman" w:cs="Times New Roman"/>
          <w:color w:val="FF0000"/>
          <w:spacing w:val="4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дова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color w:val="FF0000"/>
          <w:spacing w:val="4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Гипотеза</w:t>
      </w:r>
      <w:r w:rsidRPr="00F06031">
        <w:rPr>
          <w:rFonts w:ascii="Times New Roman" w:eastAsia="Times New Roman" w:hAnsi="Times New Roman" w:cs="Times New Roman"/>
          <w:color w:val="FF0000"/>
          <w:spacing w:val="4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(от</w:t>
      </w:r>
      <w:r w:rsidRPr="00F06031">
        <w:rPr>
          <w:rFonts w:ascii="Times New Roman" w:eastAsia="Times New Roman" w:hAnsi="Times New Roman" w:cs="Times New Roman"/>
          <w:color w:val="FF0000"/>
          <w:spacing w:val="4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греч.</w:t>
      </w:r>
      <w:r w:rsidRPr="00F06031">
        <w:rPr>
          <w:rFonts w:ascii="Times New Roman" w:eastAsia="Times New Roman" w:hAnsi="Times New Roman" w:cs="Times New Roman"/>
          <w:color w:val="FF0000"/>
          <w:spacing w:val="42"/>
          <w:sz w:val="28"/>
          <w:szCs w:val="28"/>
        </w:rPr>
        <w:t xml:space="preserve"> </w:t>
      </w:r>
      <w:proofErr w:type="spellStart"/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h</w:t>
      </w:r>
      <w:r w:rsidRPr="00F06031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y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pothesis</w:t>
      </w:r>
      <w:proofErr w:type="spellEnd"/>
      <w:r w:rsidRPr="00F06031">
        <w:rPr>
          <w:rFonts w:ascii="Times New Roman" w:eastAsia="Times New Roman" w:hAnsi="Times New Roman" w:cs="Times New Roman"/>
          <w:color w:val="FF0000"/>
          <w:spacing w:val="4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color w:val="FF0000"/>
          <w:spacing w:val="4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редпол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жен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е)</w:t>
      </w:r>
      <w:r w:rsidRPr="00F06031">
        <w:rPr>
          <w:rFonts w:ascii="Times New Roman" w:eastAsia="Times New Roman" w:hAnsi="Times New Roman" w:cs="Times New Roman"/>
          <w:color w:val="FF0000"/>
          <w:spacing w:val="4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зн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ач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ае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 пред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оложе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е,</w:t>
      </w:r>
      <w:r w:rsidRPr="00F06031">
        <w:rPr>
          <w:rFonts w:ascii="Times New Roman" w:eastAsia="Times New Roman" w:hAnsi="Times New Roman" w:cs="Times New Roman"/>
          <w:color w:val="FF0000"/>
          <w:spacing w:val="1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до</w:t>
      </w:r>
      <w:r w:rsidRPr="00F06031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ще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ие,</w:t>
      </w:r>
      <w:r w:rsidRPr="00F06031">
        <w:rPr>
          <w:rFonts w:ascii="Times New Roman" w:eastAsia="Times New Roman" w:hAnsi="Times New Roman" w:cs="Times New Roman"/>
          <w:color w:val="FF0000"/>
          <w:spacing w:val="1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выдв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га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ем</w:t>
      </w:r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pacing w:val="1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для</w:t>
      </w:r>
      <w:r w:rsidRPr="00F06031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об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ъ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яснен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color w:val="FF0000"/>
          <w:spacing w:val="1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аког</w:t>
      </w:r>
      <w:r w:rsidRPr="00F06031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-ли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pacing w:val="1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явлен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я,</w:t>
      </w:r>
      <w:r w:rsidRPr="00F06031">
        <w:rPr>
          <w:rFonts w:ascii="Times New Roman" w:eastAsia="Times New Roman" w:hAnsi="Times New Roman" w:cs="Times New Roman"/>
          <w:color w:val="FF0000"/>
          <w:spacing w:val="1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ст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инн</w:t>
      </w:r>
      <w:r w:rsidRPr="00F0603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 з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ачение</w:t>
      </w:r>
      <w:r w:rsidRPr="00F06031">
        <w:rPr>
          <w:rFonts w:ascii="Times New Roman" w:eastAsia="Times New Roman" w:hAnsi="Times New Roman" w:cs="Times New Roman"/>
          <w:color w:val="FF0000"/>
          <w:spacing w:val="12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которого</w:t>
      </w:r>
      <w:r w:rsidRPr="00F06031">
        <w:rPr>
          <w:rFonts w:ascii="Times New Roman" w:eastAsia="Times New Roman" w:hAnsi="Times New Roman" w:cs="Times New Roman"/>
          <w:color w:val="FF0000"/>
          <w:spacing w:val="1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определ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о.</w:t>
      </w:r>
      <w:r w:rsidRPr="00F06031">
        <w:rPr>
          <w:rFonts w:ascii="Times New Roman" w:eastAsia="Times New Roman" w:hAnsi="Times New Roman" w:cs="Times New Roman"/>
          <w:color w:val="FF0000"/>
          <w:spacing w:val="1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color w:val="FF0000"/>
          <w:spacing w:val="12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редполага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color w:val="FF0000"/>
          <w:spacing w:val="1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ерим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ен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тал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ю</w:t>
      </w:r>
      <w:r w:rsidRPr="00F06031">
        <w:rPr>
          <w:rFonts w:ascii="Times New Roman" w:eastAsia="Times New Roman" w:hAnsi="Times New Roman" w:cs="Times New Roman"/>
          <w:color w:val="FF0000"/>
          <w:spacing w:val="12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ровер</w:t>
      </w:r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у опытом,</w:t>
      </w:r>
      <w:r w:rsidRPr="00F06031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что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стать</w:t>
      </w:r>
      <w:r w:rsidRPr="00F06031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фак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ом,</w:t>
      </w:r>
      <w:r w:rsidRPr="00F06031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нц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F06031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теор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ей,</w:t>
      </w:r>
      <w:r w:rsidRPr="00F06031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бо</w:t>
      </w:r>
      <w:r w:rsidRPr="00F06031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быть</w:t>
      </w:r>
      <w:r w:rsidRPr="00F06031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отверг</w:t>
      </w:r>
      <w:r w:rsidRPr="00F06031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то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Если</w:t>
      </w:r>
      <w:r w:rsidRPr="00F06031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отеза не</w:t>
      </w:r>
      <w:r w:rsidRPr="00F06031">
        <w:rPr>
          <w:rFonts w:ascii="Times New Roman" w:eastAsia="Times New Roman" w:hAnsi="Times New Roman" w:cs="Times New Roman"/>
          <w:color w:val="FF0000"/>
          <w:spacing w:val="4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од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ржда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тся,</w:t>
      </w:r>
      <w:r w:rsidRPr="00F06031">
        <w:rPr>
          <w:rFonts w:ascii="Times New Roman" w:eastAsia="Times New Roman" w:hAnsi="Times New Roman" w:cs="Times New Roman"/>
          <w:color w:val="FF0000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то</w:t>
      </w:r>
      <w:r w:rsidRPr="00F06031">
        <w:rPr>
          <w:rFonts w:ascii="Times New Roman" w:eastAsia="Times New Roman" w:hAnsi="Times New Roman" w:cs="Times New Roman"/>
          <w:color w:val="FF0000"/>
          <w:spacing w:val="5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зн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т,</w:t>
      </w:r>
      <w:r w:rsidRPr="00F06031">
        <w:rPr>
          <w:rFonts w:ascii="Times New Roman" w:eastAsia="Times New Roman" w:hAnsi="Times New Roman" w:cs="Times New Roman"/>
          <w:color w:val="FF0000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что</w:t>
      </w:r>
      <w:r w:rsidRPr="00F06031">
        <w:rPr>
          <w:rFonts w:ascii="Times New Roman" w:eastAsia="Times New Roman" w:hAnsi="Times New Roman" w:cs="Times New Roman"/>
          <w:color w:val="FF0000"/>
          <w:spacing w:val="5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редлаг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ае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мый</w:t>
      </w:r>
      <w:r w:rsidRPr="00F06031">
        <w:rPr>
          <w:rFonts w:ascii="Times New Roman" w:eastAsia="Times New Roman" w:hAnsi="Times New Roman" w:cs="Times New Roman"/>
          <w:color w:val="FF0000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од</w:t>
      </w:r>
      <w:r w:rsidRPr="00F06031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х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од</w:t>
      </w:r>
      <w:r w:rsidRPr="00F06031">
        <w:rPr>
          <w:rFonts w:ascii="Times New Roman" w:eastAsia="Times New Roman" w:hAnsi="Times New Roman" w:cs="Times New Roman"/>
          <w:color w:val="FF0000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обоснован.</w:t>
      </w:r>
      <w:r w:rsidRPr="00F06031">
        <w:rPr>
          <w:rFonts w:ascii="Times New Roman" w:eastAsia="Times New Roman" w:hAnsi="Times New Roman" w:cs="Times New Roman"/>
          <w:color w:val="FF0000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гими слов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ам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и,</w:t>
      </w:r>
      <w:r w:rsidRPr="00F06031">
        <w:rPr>
          <w:rFonts w:ascii="Times New Roman" w:eastAsia="Times New Roman" w:hAnsi="Times New Roman" w:cs="Times New Roman"/>
          <w:color w:val="FF0000"/>
          <w:spacing w:val="4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выб</w:t>
      </w:r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ан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ый</w:t>
      </w:r>
      <w:r w:rsidRPr="00F06031">
        <w:rPr>
          <w:rFonts w:ascii="Times New Roman" w:eastAsia="Times New Roman" w:hAnsi="Times New Roman" w:cs="Times New Roman"/>
          <w:color w:val="FF0000"/>
          <w:spacing w:val="4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нтом</w:t>
      </w:r>
      <w:r w:rsidRPr="00F06031">
        <w:rPr>
          <w:rFonts w:ascii="Times New Roman" w:eastAsia="Times New Roman" w:hAnsi="Times New Roman" w:cs="Times New Roman"/>
          <w:color w:val="FF0000"/>
          <w:spacing w:val="4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ть</w:t>
      </w:r>
      <w:r w:rsidRPr="00F06031">
        <w:rPr>
          <w:rFonts w:ascii="Times New Roman" w:eastAsia="Times New Roman" w:hAnsi="Times New Roman" w:cs="Times New Roman"/>
          <w:color w:val="FF0000"/>
          <w:spacing w:val="4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ван</w:t>
      </w:r>
      <w:r w:rsidRPr="00F06031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color w:val="FF0000"/>
          <w:spacing w:val="4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роблемы</w:t>
      </w:r>
      <w:r w:rsidRPr="00F06031">
        <w:rPr>
          <w:rFonts w:ascii="Times New Roman" w:eastAsia="Times New Roman" w:hAnsi="Times New Roman" w:cs="Times New Roman"/>
          <w:color w:val="FF0000"/>
          <w:spacing w:val="4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ош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бочен.</w:t>
      </w:r>
      <w:r w:rsidRPr="00F06031">
        <w:rPr>
          <w:rFonts w:ascii="Times New Roman" w:eastAsia="Times New Roman" w:hAnsi="Times New Roman" w:cs="Times New Roman"/>
          <w:color w:val="FF0000"/>
          <w:spacing w:val="4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этом</w:t>
      </w:r>
      <w:r w:rsidRPr="00F06031">
        <w:rPr>
          <w:rFonts w:ascii="Times New Roman" w:eastAsia="Times New Roman" w:hAnsi="Times New Roman" w:cs="Times New Roman"/>
          <w:color w:val="FF0000"/>
          <w:spacing w:val="4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е тре</w:t>
      </w:r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тся</w:t>
      </w:r>
      <w:r w:rsidRPr="00F0603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выдвижение новой гипоте</w:t>
      </w:r>
      <w:r w:rsidRPr="00F0603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color w:val="FF0000"/>
          <w:sz w:val="28"/>
          <w:szCs w:val="28"/>
        </w:rPr>
        <w:t>ы.</w:t>
      </w:r>
    </w:p>
    <w:p w:rsidR="00F06031" w:rsidRPr="00F06031" w:rsidRDefault="00F06031" w:rsidP="00F06031">
      <w:pPr>
        <w:widowControl w:val="0"/>
        <w:spacing w:line="240" w:lineRule="auto"/>
        <w:ind w:right="85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0603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ВК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(д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ип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ломной</w:t>
      </w:r>
      <w:r w:rsidRPr="00F0603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або</w:t>
      </w:r>
      <w:r w:rsidRPr="00F0603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ы)</w:t>
      </w:r>
      <w:r w:rsidRPr="00F0603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далеко</w:t>
      </w:r>
      <w:r w:rsidRPr="00F0603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F060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F0603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ебу</w:t>
      </w:r>
      <w:r w:rsidRPr="00F060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r w:rsidRPr="00F0603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выдв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жение</w:t>
      </w:r>
      <w:r w:rsidRPr="00F0603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0603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езы.</w:t>
      </w:r>
    </w:p>
    <w:p w:rsidR="00F06031" w:rsidRPr="00F06031" w:rsidRDefault="00F06031" w:rsidP="00F06031">
      <w:pPr>
        <w:widowControl w:val="0"/>
        <w:spacing w:line="240" w:lineRule="auto"/>
        <w:ind w:right="9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лиро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тезы</w:t>
      </w:r>
      <w:r w:rsidRPr="00F06031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ределя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етс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06031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603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6031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вто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ать (преобразовать), а зат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 дела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само пред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 в виде 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ени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F06031" w:rsidRPr="00F06031" w:rsidRDefault="00F06031" w:rsidP="00F06031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это во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можно, 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031" w:rsidRPr="00F06031" w:rsidRDefault="00F06031" w:rsidP="00F06031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 об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спеч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но,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ес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ствлят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 эф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)..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 (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е)... позвол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F06031" w:rsidRPr="00F06031" w:rsidRDefault="00F06031" w:rsidP="00F06031">
      <w:pPr>
        <w:widowControl w:val="0"/>
        <w:spacing w:line="240" w:lineRule="auto"/>
        <w:ind w:right="-5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60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F0603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делена</w:t>
      </w:r>
      <w:r w:rsidRPr="00F0603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своя</w:t>
      </w:r>
      <w:r w:rsidRPr="00F0603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оте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F060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ь шаблонов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 долж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ыть,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- это 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творч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тво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втора.</w:t>
      </w:r>
    </w:p>
    <w:p w:rsidR="00F06031" w:rsidRPr="00F06031" w:rsidRDefault="00F06031" w:rsidP="00F06031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имер:</w:t>
      </w:r>
    </w:p>
    <w:p w:rsidR="00F06031" w:rsidRPr="00F06031" w:rsidRDefault="00F06031" w:rsidP="00F06031">
      <w:pPr>
        <w:widowControl w:val="0"/>
        <w:spacing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то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удет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возможно,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если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при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вершенствовании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парикмахерских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применить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практике</w:t>
      </w:r>
      <w:r w:rsidRPr="00F0603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екс</w:t>
      </w:r>
      <w:r w:rsidRPr="00F0603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кон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ул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тацион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ых</w:t>
      </w:r>
      <w:r w:rsidRPr="00F06031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меро</w:t>
      </w:r>
      <w:r w:rsidRPr="00F0603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ри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тий</w:t>
      </w:r>
      <w:r w:rsidRPr="00F0603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F0603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улучш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нию</w:t>
      </w:r>
      <w:r w:rsidRPr="00F0603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зна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ий</w:t>
      </w:r>
      <w:r w:rsidRPr="00F0603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потенциальных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иентов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об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ус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луг</w:t>
      </w:r>
      <w:r w:rsidRPr="00F0603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i/>
          <w:iCs/>
          <w:sz w:val="28"/>
          <w:szCs w:val="28"/>
        </w:rPr>
        <w:t>салона.</w:t>
      </w:r>
    </w:p>
    <w:p w:rsidR="00F06031" w:rsidRPr="00F06031" w:rsidRDefault="00F06031" w:rsidP="00F06031">
      <w:pPr>
        <w:widowControl w:val="0"/>
        <w:spacing w:line="240" w:lineRule="auto"/>
        <w:ind w:right="12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вн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ые</w:t>
      </w:r>
      <w:r w:rsidRPr="00F0603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F06031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</w:t>
      </w:r>
      <w:r w:rsidRPr="00F0603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ип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лом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ты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)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603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F06031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F0603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031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где име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отеза,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ее)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овные</w:t>
      </w:r>
      <w:r w:rsidRPr="00F0603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603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оторые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0603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ешить</w:t>
      </w:r>
      <w:r w:rsidRPr="00F0603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(и подтверд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603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выдв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тое</w:t>
      </w:r>
      <w:r w:rsidRPr="00F0603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ие),</w:t>
      </w:r>
      <w:r w:rsidRPr="00F06031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F0603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чь</w:t>
      </w:r>
      <w:r w:rsidRPr="00F06031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оставл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F0603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ели.</w:t>
      </w:r>
      <w:r w:rsidRPr="00F06031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 и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F060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анал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чеб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603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F0603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ры,</w:t>
      </w:r>
      <w:r w:rsidRPr="00F060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дово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ыта;</w:t>
      </w:r>
      <w:r w:rsidRPr="00F0603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выявл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 систе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031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емов,</w:t>
      </w:r>
      <w:r w:rsidRPr="00F06031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олог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еск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6031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епочек;</w:t>
      </w:r>
      <w:r w:rsidRPr="00F06031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спер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нтал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06031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роверка предлага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мой методики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b/>
          <w:sz w:val="28"/>
          <w:szCs w:val="28"/>
        </w:rPr>
        <w:t>Зад</w:t>
      </w:r>
      <w:r w:rsidRPr="00F0603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b/>
          <w:sz w:val="28"/>
          <w:szCs w:val="28"/>
        </w:rPr>
        <w:t>чи фор</w:t>
      </w:r>
      <w:r w:rsidRPr="00F06031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b/>
          <w:sz w:val="28"/>
          <w:szCs w:val="28"/>
        </w:rPr>
        <w:t>ли</w:t>
      </w:r>
      <w:r w:rsidRPr="00F060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b/>
          <w:sz w:val="28"/>
          <w:szCs w:val="28"/>
        </w:rPr>
        <w:t>ются</w:t>
      </w:r>
      <w:r w:rsidRPr="00F0603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F060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b/>
          <w:sz w:val="28"/>
          <w:szCs w:val="28"/>
        </w:rPr>
        <w:t>де пере</w:t>
      </w:r>
      <w:r w:rsidRPr="00F0603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b/>
          <w:sz w:val="28"/>
          <w:szCs w:val="28"/>
        </w:rPr>
        <w:t>ислен</w:t>
      </w:r>
      <w:r w:rsidRPr="00F0603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анали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…,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 определит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…,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ановит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…,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...,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 оп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...,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точ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нить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ие...,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явит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...,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истем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изи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...,</w:t>
      </w:r>
    </w:p>
    <w:p w:rsidR="00F06031" w:rsidRPr="00F06031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зработат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... 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31" w:rsidRPr="00F06031" w:rsidRDefault="00F06031" w:rsidP="00F06031">
      <w:pPr>
        <w:widowControl w:val="0"/>
        <w:spacing w:line="240" w:lineRule="auto"/>
        <w:ind w:right="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Pr="00F0603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F0603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0603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оситель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остоятел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0603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ако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ые этапы исследов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F06031" w:rsidRPr="00F06031" w:rsidRDefault="00F06031" w:rsidP="00F06031">
      <w:pPr>
        <w:widowControl w:val="0"/>
        <w:spacing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31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ровки</w:t>
      </w:r>
      <w:r w:rsidRPr="00F06031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F0603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шое</w:t>
      </w:r>
      <w:r w:rsidRPr="00F06031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F0603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али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ф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ика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ц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ио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нн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F06031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06031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товат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6031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главами</w:t>
      </w:r>
      <w:r w:rsidRPr="00F06031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ли основными</w:t>
      </w:r>
      <w:r w:rsidRPr="00F0603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графами</w:t>
      </w:r>
      <w:r w:rsidRPr="00F0603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F0603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равило,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60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леблется</w:t>
      </w:r>
      <w:r w:rsidRPr="00F0603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F060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0603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-х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 редких</w:t>
      </w:r>
      <w:r w:rsidRPr="00F0603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F060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гает</w:t>
      </w:r>
      <w:r w:rsidRPr="00F060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0603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F0603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proofErr w:type="spellEnd"/>
      <w:r w:rsidRPr="00F060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03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ервом</w:t>
      </w:r>
      <w:r w:rsidRPr="00F0603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F0603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603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ждая</w:t>
      </w:r>
      <w:r w:rsidRPr="00F0603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адача</w:t>
      </w:r>
      <w:r w:rsidRPr="00F0603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ределя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азван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е глав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03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0603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Pr="00F0603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03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0603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03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0603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арагр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фы</w:t>
      </w:r>
      <w:r w:rsidRPr="00F0603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06031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603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работы). Какой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вариант предпочт</w:t>
      </w:r>
      <w:r w:rsidRPr="00F06031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теле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ляется 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тем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F0603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F060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F06031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060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F060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6031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F06031" w:rsidRPr="00102C84" w:rsidRDefault="00F06031" w:rsidP="00F06031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02C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при</w:t>
      </w:r>
      <w:r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6031" w:rsidRPr="00102C84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этого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оте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бходимо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ре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ить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след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ую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щие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F06031" w:rsidRPr="00102C84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из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чить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итерат</w:t>
      </w:r>
      <w:r w:rsidRPr="00102C8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ру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ной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проб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еме;</w:t>
      </w:r>
    </w:p>
    <w:p w:rsidR="00F06031" w:rsidRPr="00102C84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яв</w:t>
      </w:r>
      <w:r w:rsidRPr="00102C8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ть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фа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торы,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влияющие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proofErr w:type="gramStart"/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F06031" w:rsidRPr="00102C84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опи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ать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вли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ние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….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проце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…..;</w:t>
      </w:r>
    </w:p>
    <w:p w:rsidR="00F06031" w:rsidRPr="00102C84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точнить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допо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лн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…….;</w:t>
      </w:r>
    </w:p>
    <w:p w:rsidR="00F06031" w:rsidRPr="00102C84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си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ематизировать</w:t>
      </w:r>
      <w:r w:rsidRPr="00102C8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те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х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но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огии</w:t>
      </w:r>
      <w:r w:rsidRPr="00102C8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102C8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работы</w:t>
      </w:r>
      <w:r w:rsidRPr="00102C8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…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102C8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ы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ьн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ости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учреждений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…;</w:t>
      </w:r>
    </w:p>
    <w:p w:rsidR="00F06031" w:rsidRPr="00102C84" w:rsidRDefault="00F06031" w:rsidP="00F06031">
      <w:pPr>
        <w:widowControl w:val="0"/>
        <w:spacing w:line="240" w:lineRule="auto"/>
        <w:ind w:right="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ыработа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</w:t>
      </w:r>
      <w:r w:rsidRPr="00102C8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ации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реализации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те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х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но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огии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.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31" w:rsidRPr="00102C84" w:rsidRDefault="00F06031" w:rsidP="00F06031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102C8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исс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ле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ни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102C8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Pr="00102C8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способы,</w:t>
      </w:r>
      <w:r w:rsidRPr="00102C8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102C8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02C8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102C8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реал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C8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торые по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воляют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ить зад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чи и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чь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02C84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31" w:rsidRPr="00102C84" w:rsidRDefault="00F06031" w:rsidP="00F06031">
      <w:pPr>
        <w:widowControl w:val="0"/>
        <w:spacing w:line="240" w:lineRule="auto"/>
        <w:ind w:right="-5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тве</w:t>
      </w:r>
      <w:r w:rsidRPr="00102C8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вн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ых</w:t>
      </w:r>
      <w:r w:rsidRPr="00102C8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102C8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оторые</w:t>
      </w:r>
      <w:r w:rsidRPr="00102C8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вно</w:t>
      </w:r>
      <w:r w:rsidRPr="00102C8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споль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102C8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102C8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одго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овки 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ломн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й рабо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ы), являю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F06031" w:rsidRPr="00102C84" w:rsidRDefault="00F06031" w:rsidP="00F06031">
      <w:pPr>
        <w:widowControl w:val="0"/>
        <w:tabs>
          <w:tab w:val="left" w:pos="3166"/>
        </w:tabs>
        <w:spacing w:line="240" w:lineRule="auto"/>
        <w:ind w:right="-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етич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ские</w:t>
      </w:r>
      <w:r w:rsidRPr="00102C8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(и</w:t>
      </w:r>
      <w:r w:rsidRPr="00102C84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уче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102C8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ализ</w:t>
      </w:r>
      <w:r w:rsidRPr="00102C8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102C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C8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102C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102C84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102C8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. 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ры,</w:t>
      </w:r>
      <w:r w:rsidRPr="00102C8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ормат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вных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ab/>
        <w:t>до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ентов,</w:t>
      </w:r>
      <w:r w:rsidRPr="00102C84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териалов</w:t>
      </w:r>
      <w:r w:rsidRPr="00102C8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эле</w:t>
      </w:r>
      <w:r w:rsidRPr="00102C84">
        <w:rPr>
          <w:rFonts w:ascii="Times New Roman" w:eastAsia="Times New Roman" w:hAnsi="Times New Roman" w:cs="Times New Roman"/>
          <w:spacing w:val="6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02C84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носителях</w:t>
      </w:r>
      <w:r w:rsidRPr="00102C8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 проблеме</w:t>
      </w:r>
      <w:r w:rsidRPr="00102C84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я;</w:t>
      </w:r>
      <w:r w:rsidRPr="00102C84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обобщен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(пер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дового)</w:t>
      </w:r>
      <w:r w:rsidRPr="00102C84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ыта</w:t>
      </w:r>
      <w:r w:rsidRPr="00102C8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работы;</w:t>
      </w:r>
      <w:r w:rsidRPr="00102C8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етод моделирован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я; мысл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енн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ерим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 и д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F06031" w:rsidRPr="00102C84" w:rsidRDefault="00F06031" w:rsidP="00F06031">
      <w:pPr>
        <w:widowControl w:val="0"/>
        <w:spacing w:line="240" w:lineRule="auto"/>
        <w:ind w:right="-1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эмпири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кие</w:t>
      </w:r>
      <w:r w:rsidRPr="00102C8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(набл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е;</w:t>
      </w:r>
      <w:r w:rsidRPr="00102C8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бес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да;</w:t>
      </w:r>
      <w:r w:rsidRPr="00102C8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рос;</w:t>
      </w:r>
      <w:r w:rsidRPr="00102C8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анк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ие,</w:t>
      </w:r>
      <w:r w:rsidRPr="00102C8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терв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ю);</w:t>
      </w:r>
      <w:r w:rsidRPr="00102C8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тестирован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е; и</w:t>
      </w:r>
      <w:r w:rsidRPr="00102C84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102C8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ктов</w:t>
      </w:r>
      <w:r w:rsidRPr="00102C8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равнени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C8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обобщ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102C8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рактик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C8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а работы); реш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 практ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; о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ван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ксперимент);</w:t>
      </w:r>
    </w:p>
    <w:p w:rsidR="00F06031" w:rsidRPr="00102C84" w:rsidRDefault="00F06031" w:rsidP="00F06031">
      <w:pPr>
        <w:widowControl w:val="0"/>
        <w:spacing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2C8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</w:t>
      </w:r>
      <w:r w:rsidRPr="00102C8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математич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ской</w:t>
      </w:r>
      <w:r w:rsidRPr="00102C8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обра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отки</w:t>
      </w:r>
      <w:r w:rsidRPr="00102C8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ст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тистиче</w:t>
      </w:r>
      <w:r w:rsidRPr="00102C8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кой</w:t>
      </w:r>
      <w:r w:rsidRPr="00102C8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обрабо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ки</w:t>
      </w:r>
      <w:r w:rsidRPr="00102C8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формации</w:t>
      </w:r>
      <w:r w:rsidRPr="00102C8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F06031" w:rsidRPr="00102C84" w:rsidRDefault="00F06031" w:rsidP="00F06031">
      <w:pPr>
        <w:widowControl w:val="0"/>
        <w:spacing w:line="240" w:lineRule="auto"/>
        <w:ind w:right="2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ая</w:t>
      </w:r>
      <w:r w:rsidRPr="00102C8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кая</w:t>
      </w:r>
      <w:r w:rsidRPr="00102C8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начи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102C8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мой</w:t>
      </w:r>
      <w:r w:rsidRPr="00102C8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робл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b/>
          <w:bCs/>
          <w:i/>
          <w:iCs/>
          <w:spacing w:val="6"/>
          <w:sz w:val="28"/>
          <w:szCs w:val="28"/>
        </w:rPr>
        <w:t>ы</w:t>
      </w:r>
      <w:r w:rsidRPr="00102C8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02C8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втор</w:t>
      </w:r>
      <w:r w:rsidRPr="00102C8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т, какое</w:t>
      </w:r>
      <w:r w:rsidRPr="00102C8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знач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102C8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102C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меть</w:t>
      </w:r>
      <w:r w:rsidRPr="00102C8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02C8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льтаты,</w:t>
      </w:r>
      <w:r w:rsidRPr="00102C8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оторые</w:t>
      </w:r>
      <w:r w:rsidRPr="00102C8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102C8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102C8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102C8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ледов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02C8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 где он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, во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можно,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чат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менен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 или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ются на практ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F06031" w:rsidRPr="00102C84" w:rsidRDefault="00F06031" w:rsidP="00F06031">
      <w:pPr>
        <w:widowControl w:val="0"/>
        <w:spacing w:line="240" w:lineRule="auto"/>
        <w:ind w:right="-4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01C02F" wp14:editId="2736A01F">
                <wp:simplePos x="0" y="0"/>
                <wp:positionH relativeFrom="page">
                  <wp:posOffset>1289558</wp:posOffset>
                </wp:positionH>
                <wp:positionV relativeFrom="paragraph">
                  <wp:posOffset>3954</wp:posOffset>
                </wp:positionV>
                <wp:extent cx="5749796" cy="3611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796" cy="361188"/>
                          <a:chOff x="0" y="0"/>
                          <a:chExt cx="5749796" cy="36118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74979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49796" y="0"/>
                                </a:lnTo>
                                <a:lnTo>
                                  <a:pt x="574979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85928"/>
                            <a:ext cx="57497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796" y="175259"/>
                                </a:lnTo>
                                <a:lnTo>
                                  <a:pt x="5749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254BC" id="drawingObject3" o:spid="_x0000_s1026" style="position:absolute;margin-left:101.55pt;margin-top:.3pt;width:452.75pt;height:28.45pt;z-index:-251657216;mso-position-horizontal-relative:page" coordsize="57497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" o:allowincell="f">
                <v:shape id="Shape 4" o:spid="_x0000_s1027" style="position:absolute;width:57497;height:1859;visibility:visible;mso-wrap-style:square;v-text-anchor:top" coordsize="574979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" path="m,185928l,,5749796,r,185928l,185928xe" stroked="f">
                  <v:path arrowok="t" textboxrect="0,0,5749796,185928"/>
                </v:shape>
                <v:shape id="Shape 5" o:spid="_x0000_s1028" style="position:absolute;top:1859;width:57497;height:1752;visibility:visible;mso-wrap-style:square;v-text-anchor:top" coordsize="574979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" path="m,l,175259r5749796,l5749796,,,xe" stroked="f">
                  <v:path arrowok="t" textboxrect="0,0,5749796,175259"/>
                </v:shape>
                <w10:wrap anchorx="page"/>
              </v:group>
            </w:pict>
          </mc:Fallback>
        </mc:AlternateContent>
      </w:r>
      <w:r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рук</w:t>
      </w:r>
      <w:r w:rsidRPr="00102C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102C8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аб</w:t>
      </w:r>
      <w:r w:rsidRPr="00102C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C8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02C8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элементе</w:t>
      </w:r>
      <w:r w:rsidRPr="00102C8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аз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ется,</w:t>
      </w:r>
      <w:r w:rsidRPr="00102C8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скол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ьк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C8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102C8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 работа, да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тся и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тся крат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одерж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 глав.</w:t>
      </w:r>
    </w:p>
    <w:p w:rsidR="00102C84" w:rsidRPr="00102C84" w:rsidRDefault="00F06031" w:rsidP="00F06031">
      <w:pPr>
        <w:widowControl w:val="0"/>
        <w:tabs>
          <w:tab w:val="left" w:pos="2560"/>
          <w:tab w:val="left" w:pos="3655"/>
          <w:tab w:val="left" w:pos="4093"/>
          <w:tab w:val="left" w:pos="4746"/>
          <w:tab w:val="left" w:pos="5671"/>
          <w:tab w:val="left" w:pos="6553"/>
          <w:tab w:val="left" w:pos="7415"/>
          <w:tab w:val="left" w:pos="8294"/>
        </w:tabs>
        <w:spacing w:line="240" w:lineRule="auto"/>
        <w:ind w:right="-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102C84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102C84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2C84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теорет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102C84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ракт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ческой</w:t>
      </w:r>
      <w:r w:rsidRPr="00102C84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часте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C84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В теоретической</w:t>
      </w:r>
      <w:r w:rsidRPr="00102C84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102C8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Pr="00102C8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теорет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ческое</w:t>
      </w:r>
      <w:r w:rsidRPr="00102C8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освещ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102C8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102C8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C8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основе анали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102C84" w:rsidRPr="00102C8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имею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102C84" w:rsidRPr="00102C84">
        <w:rPr>
          <w:rFonts w:ascii="Times New Roman" w:eastAsia="Times New Roman" w:hAnsi="Times New Roman" w:cs="Times New Roman"/>
          <w:sz w:val="28"/>
          <w:szCs w:val="28"/>
        </w:rPr>
        <w:t xml:space="preserve">ейся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102C84" w:rsidRPr="00102C84"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</w:p>
    <w:p w:rsidR="00F06031" w:rsidRPr="00102C84" w:rsidRDefault="00102C84" w:rsidP="00F06031">
      <w:pPr>
        <w:widowControl w:val="0"/>
        <w:tabs>
          <w:tab w:val="left" w:pos="2560"/>
          <w:tab w:val="left" w:pos="3655"/>
          <w:tab w:val="left" w:pos="4093"/>
          <w:tab w:val="left" w:pos="4746"/>
          <w:tab w:val="left" w:pos="5671"/>
          <w:tab w:val="left" w:pos="6553"/>
          <w:tab w:val="left" w:pos="7415"/>
          <w:tab w:val="left" w:pos="8294"/>
        </w:tabs>
        <w:spacing w:line="240" w:lineRule="auto"/>
        <w:ind w:right="-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(элем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нты иссл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довательской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ы)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ой, ра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сч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F06031" w:rsidRPr="00102C8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анал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6031" w:rsidRPr="00102C8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спериментал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06031" w:rsidRPr="00102C8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6031" w:rsidRPr="00102C8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F06031" w:rsidRPr="00102C8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ктом</w:t>
      </w:r>
      <w:r w:rsidR="00F06031" w:rsidRPr="00102C8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рч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еской деятель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F06031" w:rsidRPr="00102C8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6031" w:rsidRPr="00102C8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етствии</w:t>
      </w:r>
      <w:r w:rsidR="00F06031" w:rsidRPr="00102C8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6031" w:rsidRPr="00102C8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видом</w:t>
      </w:r>
      <w:r w:rsidR="00F06031" w:rsidRPr="00102C8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фес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ио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аль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06031" w:rsidRPr="00102C8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F06031"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F06031"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держ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06031" w:rsidRPr="00102C8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рет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06031" w:rsidRPr="00102C84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6031" w:rsidRPr="00102C84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06031" w:rsidRPr="00102C84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pacing w:val="-11"/>
          <w:sz w:val="28"/>
          <w:szCs w:val="28"/>
        </w:rPr>
        <w:t>г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F06031" w:rsidRPr="00102C8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лжно</w:t>
      </w:r>
      <w:r w:rsidR="00F06031" w:rsidRPr="00102C8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F06031" w:rsidRPr="00102C8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т</w:t>
      </w:r>
      <w:r w:rsidR="00F06031"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="00F06031" w:rsidRPr="00102C8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г</w:t>
      </w:r>
      <w:r w:rsidR="00F06031"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="00F06031" w:rsidRPr="00102C8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F06031"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ве</w:t>
      </w:r>
      <w:r w:rsidR="00F06031" w:rsidRPr="00102C8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т</w:t>
      </w:r>
      <w:r w:rsidR="00F06031"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F06031" w:rsidRPr="00102C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F06031" w:rsidRPr="00102C8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</w:t>
      </w:r>
      <w:r w:rsidR="00F06031" w:rsidRPr="00102C8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F06031" w:rsidRPr="00102C8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а</w:t>
      </w:r>
      <w:r w:rsidR="00F06031" w:rsidRPr="00102C84">
        <w:rPr>
          <w:rFonts w:ascii="Times New Roman" w:eastAsia="Times New Roman" w:hAnsi="Times New Roman" w:cs="Times New Roman"/>
          <w:b/>
          <w:bCs/>
          <w:sz w:val="28"/>
          <w:szCs w:val="28"/>
        </w:rPr>
        <w:t>ть</w:t>
      </w:r>
      <w:r w:rsidR="00F06031" w:rsidRPr="00102C8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 xml:space="preserve">теме 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F06031"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(ди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06031" w:rsidRPr="00102C8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F06031"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F06031" w:rsidRPr="00102C8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F06031"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06031"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06031" w:rsidRPr="00102C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6031" w:rsidRPr="00102C84" w:rsidRDefault="00F06031" w:rsidP="00F06031">
      <w:pPr>
        <w:widowControl w:val="0"/>
        <w:spacing w:line="240" w:lineRule="auto"/>
        <w:ind w:right="-1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A1E4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–1.5 ра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Pr="00102C8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ся разл</w:t>
      </w:r>
      <w:r w:rsidRPr="00102C84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чные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теор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102C84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102C8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C8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02C84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102C84" w:rsidRPr="003A1E4F" w:rsidRDefault="00102C84" w:rsidP="00102C84">
      <w:pPr>
        <w:widowControl w:val="0"/>
        <w:spacing w:line="240" w:lineRule="auto"/>
        <w:ind w:right="-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рая</w:t>
      </w:r>
      <w:r w:rsidRPr="003A1E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A1E4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ракти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кая</w:t>
      </w:r>
      <w:r w:rsidRPr="003A1E4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(элем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нты</w:t>
      </w:r>
      <w:r w:rsidRPr="003A1E4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сследова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ельской</w:t>
      </w:r>
      <w:r w:rsidRPr="003A1E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аботы)</w:t>
      </w:r>
      <w:r w:rsidRPr="003A1E4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</w:t>
      </w:r>
      <w:r w:rsidRPr="003A1E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ит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E4F"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выбору моделей для данной темы и алгоритм выполнения парикмахерской услуги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тавляющ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proofErr w:type="spellStart"/>
      <w:r w:rsidR="003A1E4F" w:rsidRPr="003A1E4F">
        <w:rPr>
          <w:rFonts w:ascii="Times New Roman" w:eastAsia="Times New Roman" w:hAnsi="Times New Roman" w:cs="Times New Roman"/>
          <w:sz w:val="28"/>
          <w:szCs w:val="28"/>
        </w:rPr>
        <w:t>инструкционно</w:t>
      </w:r>
      <w:proofErr w:type="spellEnd"/>
      <w:r w:rsidR="003A1E4F" w:rsidRPr="003A1E4F">
        <w:rPr>
          <w:rFonts w:ascii="Times New Roman" w:eastAsia="Times New Roman" w:hAnsi="Times New Roman" w:cs="Times New Roman"/>
          <w:sz w:val="28"/>
          <w:szCs w:val="28"/>
        </w:rPr>
        <w:t>-технологическую карту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3A1E4F" w:rsidRPr="003A1E4F">
        <w:rPr>
          <w:rFonts w:ascii="Times New Roman" w:eastAsia="Times New Roman" w:hAnsi="Times New Roman" w:cs="Times New Roman"/>
          <w:sz w:val="28"/>
          <w:szCs w:val="28"/>
        </w:rPr>
        <w:t>разработа</w:t>
      </w:r>
      <w:r w:rsidR="003A1E4F"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3A1E4F"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A1E4F" w:rsidRPr="003A1E4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A1E4F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A1E4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льтатов</w:t>
      </w:r>
      <w:r w:rsidRPr="003A1E4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3A1E4F"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выполненной услуги на модели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(вы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одов</w:t>
      </w:r>
      <w:r w:rsidRPr="003A1E4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анал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E4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ляемых</w:t>
      </w:r>
      <w:r w:rsidRPr="003A1E4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3A1E4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 (ди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 работы).</w:t>
      </w:r>
    </w:p>
    <w:p w:rsidR="00102C84" w:rsidRPr="003A1E4F" w:rsidRDefault="00102C84" w:rsidP="00102C84">
      <w:pPr>
        <w:widowControl w:val="0"/>
        <w:spacing w:line="240" w:lineRule="auto"/>
        <w:ind w:right="-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лю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че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е.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Объем з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ак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должен соста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1–2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р.</w:t>
      </w:r>
    </w:p>
    <w:p w:rsidR="00102C84" w:rsidRPr="003A1E4F" w:rsidRDefault="00102C84" w:rsidP="00102C84">
      <w:pPr>
        <w:widowControl w:val="0"/>
        <w:spacing w:line="240" w:lineRule="auto"/>
        <w:ind w:right="-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ервой</w:t>
      </w:r>
      <w:r w:rsidRPr="003A1E4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3A1E4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акл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3A1E4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ра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A1E4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3A1E4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выводы,</w:t>
      </w:r>
      <w:r w:rsidRPr="003A1E4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которым пр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шел</w:t>
      </w:r>
      <w:r w:rsidRPr="003A1E4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A1E4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3A1E4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теорет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аспектов</w:t>
      </w:r>
      <w:r w:rsidRPr="003A1E4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3A1E4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3A1E4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чной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ы).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A1E4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3A1E4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ак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 темы и ее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практ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имост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C84" w:rsidRPr="003A1E4F" w:rsidRDefault="00102C84" w:rsidP="00102C84">
      <w:pPr>
        <w:widowControl w:val="0"/>
        <w:spacing w:line="240" w:lineRule="auto"/>
        <w:ind w:right="-1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орой</w:t>
      </w:r>
      <w:r w:rsidRPr="003A1E4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A1E4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-9"/>
          <w:sz w:val="28"/>
          <w:szCs w:val="28"/>
        </w:rPr>
        <w:t>ю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3A1E4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отраз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A1E4F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крат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1E4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ормули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ов,</w:t>
      </w:r>
      <w:r w:rsidRPr="003A1E4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торым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шел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дент</w:t>
      </w:r>
      <w:r w:rsidRPr="003A1E4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рактиче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3A1E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A1E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(вы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 каждой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оставл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адач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2C84" w:rsidRPr="003A1E4F" w:rsidRDefault="00102C84" w:rsidP="00102C84">
      <w:pPr>
        <w:widowControl w:val="0"/>
        <w:spacing w:line="240" w:lineRule="auto"/>
        <w:ind w:right="-49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3A1E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ции</w:t>
      </w:r>
      <w:r w:rsidRPr="003A1E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заключения</w:t>
      </w:r>
      <w:r w:rsidRPr="003A1E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олжны</w:t>
      </w:r>
      <w:r w:rsidRPr="003A1E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бы</w:t>
      </w:r>
      <w:r w:rsidRPr="003A1E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3A1E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A1E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3A1E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авле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нн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ые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вве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нии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ВКР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(ди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лом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раб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е).</w:t>
      </w:r>
    </w:p>
    <w:p w:rsidR="00102C84" w:rsidRPr="003A1E4F" w:rsidRDefault="00102C84" w:rsidP="00102C84">
      <w:pPr>
        <w:widowControl w:val="0"/>
        <w:spacing w:line="240" w:lineRule="auto"/>
        <w:ind w:right="-1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3A1E4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акл</w:t>
      </w:r>
      <w:r w:rsidRPr="003A1E4F">
        <w:rPr>
          <w:rFonts w:ascii="Times New Roman" w:eastAsia="Times New Roman" w:hAnsi="Times New Roman" w:cs="Times New Roman"/>
          <w:spacing w:val="-8"/>
          <w:sz w:val="28"/>
          <w:szCs w:val="28"/>
        </w:rPr>
        <w:t>ю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Сп</w:t>
      </w:r>
      <w:r w:rsidRPr="003A1E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сок</w:t>
      </w:r>
      <w:r w:rsidRPr="003A1E4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ван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3A1E4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ляющ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йся 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жной</w:t>
      </w:r>
      <w:r w:rsidRPr="003A1E4F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ионной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раж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A1E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1E4F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ятельн</w:t>
      </w:r>
      <w:r w:rsidRPr="003A1E4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 т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1E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7"/>
          <w:sz w:val="28"/>
          <w:szCs w:val="28"/>
        </w:rPr>
        <w:t>хо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18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3A1E4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3A1E4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A1E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вкл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A1E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цит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1E4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 просмотрен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A1E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зведен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A1E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3A1E4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Pr="003A1E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1E4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тнош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1E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сок не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ючают</w:t>
      </w:r>
      <w:r w:rsidRPr="003A1E4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сточ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оторые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A1E4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ылок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1E4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3A1E4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оторые фак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lastRenderedPageBreak/>
        <w:t>ис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льзов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ны.</w:t>
      </w:r>
    </w:p>
    <w:p w:rsidR="00102C84" w:rsidRPr="003A1E4F" w:rsidRDefault="00102C84" w:rsidP="00102C84">
      <w:pPr>
        <w:widowControl w:val="0"/>
        <w:spacing w:line="240" w:lineRule="auto"/>
        <w:ind w:right="-1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sz w:val="28"/>
          <w:szCs w:val="28"/>
        </w:rPr>
        <w:t>Рекомен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A1E4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3A1E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A1E4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библ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1E4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сок</w:t>
      </w:r>
      <w:r w:rsidRPr="003A1E4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3A1E4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3A1E4F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елом.</w:t>
      </w:r>
      <w:r w:rsidRPr="003A1E4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A1E4F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соста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сточн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1E4F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3A1E4F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еоб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соблюдать</w:t>
      </w:r>
      <w:r w:rsidRPr="003A1E4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дел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Pr="003A1E4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осл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дова</w:t>
      </w:r>
      <w:r w:rsidRPr="003A1E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ислении</w:t>
      </w:r>
      <w:r w:rsidRPr="003A1E4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иограф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ких за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102C84" w:rsidRPr="003A1E4F" w:rsidRDefault="00102C84" w:rsidP="00102C84">
      <w:pPr>
        <w:widowControl w:val="0"/>
        <w:spacing w:line="240" w:lineRule="auto"/>
        <w:ind w:right="-1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ачале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ограф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ческого</w:t>
      </w:r>
      <w:r w:rsidRPr="003A1E4F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ска</w:t>
      </w:r>
      <w:r w:rsidRPr="003A1E4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егда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зм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ещают</w:t>
      </w:r>
      <w:r w:rsidRPr="003A1E4F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льные</w:t>
      </w:r>
      <w:r w:rsidRPr="003A1E4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 нормат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вные</w:t>
      </w:r>
      <w:r w:rsidRPr="003A1E4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3A1E4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(Федер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льные</w:t>
      </w:r>
      <w:r w:rsidRPr="003A1E4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3A1E4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азы</w:t>
      </w:r>
      <w:r w:rsidRPr="003A1E4F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През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та,</w:t>
      </w:r>
      <w:r w:rsidRPr="003A1E4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 положен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A1E4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.).</w:t>
      </w:r>
      <w:r w:rsidRPr="003A1E4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A1E4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1E4F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отип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ентов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ограф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ческие за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3A1E4F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лаг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A1E4F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алфави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1E4F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ормати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3A1E4F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ментах</w:t>
      </w:r>
      <w:r w:rsidRPr="003A1E4F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 статьях</w:t>
      </w:r>
      <w:r w:rsidRPr="003A1E4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A1E4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ерио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3A1E4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даний</w:t>
      </w:r>
      <w:r w:rsidRPr="003A1E4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A1E4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обя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атель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A1E4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казан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A1E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сточника о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бли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3A1E4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ограф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ческо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ска</w:t>
      </w:r>
      <w:r w:rsidRPr="003A1E4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водят</w:t>
      </w:r>
      <w:r w:rsidRPr="003A1E4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исания</w:t>
      </w:r>
      <w:r w:rsidRPr="003A1E4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сточ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3A1E4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 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остра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Интерне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-ре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102C84" w:rsidRPr="003A1E4F" w:rsidRDefault="00102C84" w:rsidP="00102C84">
      <w:pPr>
        <w:widowControl w:val="0"/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sz w:val="28"/>
          <w:szCs w:val="28"/>
        </w:rPr>
        <w:t>Библ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ограф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3A1E4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исан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A1E4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юбой</w:t>
      </w:r>
      <w:r w:rsidRPr="003A1E4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гой</w:t>
      </w:r>
      <w:r w:rsidRPr="003A1E4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3A1E4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яется по 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ределен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равилам (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A1E4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2C84" w:rsidRPr="003A1E4F" w:rsidRDefault="00102C84" w:rsidP="00102C84">
      <w:pPr>
        <w:widowControl w:val="0"/>
        <w:tabs>
          <w:tab w:val="left" w:pos="2159"/>
        </w:tabs>
        <w:spacing w:line="240" w:lineRule="auto"/>
        <w:ind w:right="-5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E12BA3" wp14:editId="1553F664">
                <wp:simplePos x="0" y="0"/>
                <wp:positionH relativeFrom="page">
                  <wp:posOffset>1062532</wp:posOffset>
                </wp:positionH>
                <wp:positionV relativeFrom="paragraph">
                  <wp:posOffset>1907</wp:posOffset>
                </wp:positionV>
                <wp:extent cx="5976873" cy="175259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87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87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873" y="175259"/>
                              </a:lnTo>
                              <a:lnTo>
                                <a:pt x="59768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A2DA1E" id="drawingObject70" o:spid="_x0000_s1026" style="position:absolute;margin-left:83.65pt;margin-top:.15pt;width:470.6pt;height:13.8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87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" o:allowincell="f" path="m,l,175259r5976873,l5976873,,,xe" stroked="f">
                <v:path arrowok="t" textboxrect="0,0,5976873,175259"/>
                <w10:wrap anchorx="page"/>
              </v:shape>
            </w:pict>
          </mc:Fallback>
        </mc:AlternateConten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Всп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тельные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нительные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лы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 в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ил</w:t>
      </w:r>
      <w:r w:rsidRPr="003A1E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ж</w:t>
      </w:r>
      <w:r w:rsidRPr="003A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. Вы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кная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онная</w:t>
      </w:r>
      <w:r w:rsidRPr="003A1E4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A1E4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A1E4F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ереплете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1E4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Начинается</w:t>
      </w:r>
    </w:p>
    <w:p w:rsidR="00102C84" w:rsidRPr="003A1E4F" w:rsidRDefault="00102C84" w:rsidP="00102C84">
      <w:pPr>
        <w:widowControl w:val="0"/>
        <w:spacing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A1E4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стом,</w:t>
      </w:r>
      <w:r w:rsidRPr="003A1E4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за</w:t>
      </w:r>
      <w:r w:rsidRPr="003A1E4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оторым</w:t>
      </w:r>
      <w:r w:rsidRPr="003A1E4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бла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адание,</w:t>
      </w:r>
      <w:r w:rsidRPr="003A1E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атем</w:t>
      </w:r>
      <w:r w:rsidRPr="003A1E4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уе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сод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ржан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A1E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атем вв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A1E4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ервый</w:t>
      </w:r>
      <w:r w:rsidRPr="003A1E4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1E4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оторого</w:t>
      </w:r>
      <w:r w:rsidRPr="003A1E4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A1E4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твертым</w:t>
      </w:r>
      <w:r w:rsidRPr="003A1E4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стом</w:t>
      </w:r>
      <w:r w:rsidRPr="003A1E4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ты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текстовая</w:t>
      </w:r>
      <w:r w:rsidRPr="003A1E4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сть, сп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сок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х источн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ложе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102C84" w:rsidRPr="003A1E4F" w:rsidRDefault="00102C84" w:rsidP="003A1E4F">
      <w:pPr>
        <w:widowControl w:val="0"/>
        <w:tabs>
          <w:tab w:val="left" w:pos="1797"/>
          <w:tab w:val="left" w:pos="2601"/>
          <w:tab w:val="left" w:pos="3087"/>
          <w:tab w:val="left" w:pos="4184"/>
          <w:tab w:val="left" w:pos="4511"/>
          <w:tab w:val="left" w:pos="6142"/>
          <w:tab w:val="left" w:pos="6621"/>
          <w:tab w:val="left" w:pos="7799"/>
        </w:tabs>
        <w:spacing w:line="240" w:lineRule="auto"/>
        <w:ind w:right="-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166507B" wp14:editId="7D2A791D">
                <wp:simplePos x="0" y="0"/>
                <wp:positionH relativeFrom="page">
                  <wp:posOffset>1062532</wp:posOffset>
                </wp:positionH>
                <wp:positionV relativeFrom="paragraph">
                  <wp:posOffset>1907</wp:posOffset>
                </wp:positionV>
                <wp:extent cx="5976873" cy="1227073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3" cy="1227073"/>
                          <a:chOff x="0" y="0"/>
                          <a:chExt cx="5976873" cy="1227073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9768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75259"/>
                            <a:ext cx="59768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50519"/>
                            <a:ext cx="59768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25779"/>
                            <a:ext cx="597687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700989"/>
                            <a:ext cx="597687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76553"/>
                            <a:ext cx="59768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051813"/>
                            <a:ext cx="59768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6873" y="175260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61402" id="drawingObject71" o:spid="_x0000_s1026" style="position:absolute;margin-left:83.65pt;margin-top:.15pt;width:470.6pt;height:96.6pt;z-index:-251651072;mso-position-horizontal-relative:page" coordsize="59768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" o:allowincell="f">
                <v:shape id="Shape 72" o:spid="_x0000_s1027" style="position:absolute;width:59768;height:1752;visibility:visible;mso-wrap-style:square;v-text-anchor:top" coordsize="597687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" path="m,175259l,,5976873,r,175259l,175259xe" stroked="f">
                  <v:path arrowok="t" textboxrect="0,0,5976873,175259"/>
                </v:shape>
                <v:shape id="Shape 73" o:spid="_x0000_s1028" style="position:absolute;top:1752;width:59768;height:1753;visibility:visible;mso-wrap-style:square;v-text-anchor:top" coordsize="597687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" path="m,175260l,,5976873,r,175260l,175260xe" stroked="f">
                  <v:path arrowok="t" textboxrect="0,0,5976873,175260"/>
                </v:shape>
                <v:shape id="Shape 74" o:spid="_x0000_s1029" style="position:absolute;top:3505;width:59768;height:1752;visibility:visible;mso-wrap-style:square;v-text-anchor:top" coordsize="597687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" path="m,175260l,,5976873,r,175260l,175260xe" stroked="f">
                  <v:path arrowok="t" textboxrect="0,0,5976873,175260"/>
                </v:shape>
                <v:shape id="Shape 75" o:spid="_x0000_s1030" style="position:absolute;top:5257;width:59768;height:1752;visibility:visible;mso-wrap-style:square;v-text-anchor:top" coordsize="597687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" path="m,175209l,,5976873,r,175209l,175209xe" stroked="f">
                  <v:path arrowok="t" textboxrect="0,0,5976873,175209"/>
                </v:shape>
                <v:shape id="Shape 76" o:spid="_x0000_s1031" style="position:absolute;top:7009;width:59768;height:1756;visibility:visible;mso-wrap-style:square;v-text-anchor:top" coordsize="597687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" path="m,175564l,,5976873,r,175564l,175564xe" stroked="f">
                  <v:path arrowok="t" textboxrect="0,0,5976873,175564"/>
                </v:shape>
                <v:shape id="Shape 77" o:spid="_x0000_s1032" style="position:absolute;top:8765;width:59768;height:1753;visibility:visible;mso-wrap-style:square;v-text-anchor:top" coordsize="597687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" path="m,175260l,,5976873,r,175260l,175260xe" stroked="f">
                  <v:path arrowok="t" textboxrect="0,0,5976873,175260"/>
                </v:shape>
                <v:shape id="Shape 78" o:spid="_x0000_s1033" style="position:absolute;top:10518;width:59768;height:1752;visibility:visible;mso-wrap-style:square;v-text-anchor:top" coordsize="597687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" path="m,l,175260r5976873,l5976873,,,xe" stroked="f">
                  <v:path arrowok="t" textboxrect="0,0,5976873,175260"/>
                </v:shape>
                <w10:wrap anchorx="page"/>
              </v:group>
            </w:pict>
          </mc:Fallback>
        </mc:AlternateConten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кные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квалификацион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ые работы 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нзи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ются спец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алистами 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исла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ре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ятий,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одав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 образователь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A1E4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чреждений,</w:t>
      </w:r>
      <w:r w:rsidRPr="003A1E4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орошо</w:t>
      </w:r>
      <w:r w:rsidRPr="003A1E4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влад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3A1E4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свя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A1E4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 вы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кных</w:t>
      </w:r>
      <w:r w:rsidRPr="003A1E4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квалифик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1E4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работ.</w:t>
      </w:r>
      <w:r w:rsidRPr="003A1E4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A1E4F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телем</w:t>
      </w:r>
      <w:r w:rsidRPr="003A1E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ВКР (ди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1E4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E4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3A1E4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исан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рецен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3A1E4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3A1E4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нач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3A1E4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срока.</w:t>
      </w:r>
      <w:r w:rsidRPr="003A1E4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1E4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осле по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рецен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A1E4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ускае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1E4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кные</w:t>
      </w:r>
      <w:r w:rsidRPr="003A1E4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валиф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A1E4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(ди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A1E4F" w:rsidRPr="003A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E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80F2D3B" wp14:editId="1947021C">
                <wp:simplePos x="0" y="0"/>
                <wp:positionH relativeFrom="page">
                  <wp:posOffset>1062532</wp:posOffset>
                </wp:positionH>
                <wp:positionV relativeFrom="paragraph">
                  <wp:posOffset>3684</wp:posOffset>
                </wp:positionV>
                <wp:extent cx="5976873" cy="701292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3" cy="701292"/>
                          <a:chOff x="0" y="0"/>
                          <a:chExt cx="5976873" cy="701292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597687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75209"/>
                            <a:ext cx="597687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50773"/>
                            <a:ext cx="59768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526033"/>
                            <a:ext cx="59768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6873" y="175259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B91D3" id="drawingObject79" o:spid="_x0000_s1026" style="position:absolute;margin-left:83.65pt;margin-top:.3pt;width:470.6pt;height:55.2pt;z-index:-251655168;mso-position-horizontal-relative:page" coordsize="59768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" o:allowincell="f">
                <v:shape id="Shape 80" o:spid="_x0000_s1027" style="position:absolute;width:59768;height:1752;visibility:visible;mso-wrap-style:square;v-text-anchor:top" coordsize="597687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" path="m,175209l,,5976873,r,175209l,175209xe" stroked="f">
                  <v:path arrowok="t" textboxrect="0,0,5976873,175209"/>
                </v:shape>
                <v:shape id="Shape 81" o:spid="_x0000_s1028" style="position:absolute;top:1752;width:59768;height:1755;visibility:visible;mso-wrap-style:square;v-text-anchor:top" coordsize="597687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" path="m,175564l,,5976873,r,175564l,175564xe" stroked="f">
                  <v:path arrowok="t" textboxrect="0,0,5976873,175564"/>
                </v:shape>
                <v:shape id="Shape 82" o:spid="_x0000_s1029" style="position:absolute;top:3507;width:59768;height:1753;visibility:visible;mso-wrap-style:square;v-text-anchor:top" coordsize="597687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" path="m,175259l,,5976873,r,175259l,175259xe" stroked="f">
                  <v:path arrowok="t" textboxrect="0,0,5976873,175259"/>
                </v:shape>
                <v:shape id="Shape 83" o:spid="_x0000_s1030" style="position:absolute;top:5260;width:59768;height:1752;visibility:visible;mso-wrap-style:square;v-text-anchor:top" coordsize="597687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" path="m,l,175259r5976873,l5976873,,,xe" stroked="f">
                  <v:path arrowok="t" textboxrect="0,0,5976873,175259"/>
                </v:shape>
                <w10:wrap anchorx="page"/>
              </v:group>
            </w:pict>
          </mc:Fallback>
        </mc:AlternateConten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работы)</w:t>
      </w:r>
      <w:r w:rsidRPr="003A1E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3A1E4F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ыполнят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A1E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дентами,</w:t>
      </w:r>
      <w:r w:rsidRPr="003A1E4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3A1E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3A1E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A1E4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аб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етах</w:t>
      </w:r>
      <w:r w:rsidRPr="003A1E4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тоятел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ой работы с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дентов в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рис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тствии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одав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 пре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 (орг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ации).</w:t>
      </w:r>
    </w:p>
    <w:p w:rsidR="00102C84" w:rsidRPr="003A1E4F" w:rsidRDefault="00102C84" w:rsidP="00102C84">
      <w:pPr>
        <w:widowControl w:val="0"/>
        <w:spacing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F">
        <w:rPr>
          <w:rFonts w:ascii="Times New Roman" w:eastAsia="Times New Roman" w:hAnsi="Times New Roman" w:cs="Times New Roman"/>
          <w:sz w:val="28"/>
          <w:szCs w:val="28"/>
        </w:rPr>
        <w:t>Зав</w:t>
      </w:r>
      <w:r w:rsidRPr="003A1E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ршен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A1E4F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E4F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1E4F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E4F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ывом</w:t>
      </w:r>
      <w:r w:rsidRPr="003A1E4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A1E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водител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3A1E4F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рецензией</w:t>
      </w:r>
      <w:r w:rsidRPr="003A1E4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овлен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срок сда</w:t>
      </w:r>
      <w:r w:rsidRPr="003A1E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тся в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еб</w:t>
      </w:r>
      <w:r w:rsidRPr="003A1E4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3A1E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3A1E4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3A1E4F">
        <w:rPr>
          <w:rFonts w:ascii="Times New Roman" w:eastAsia="Times New Roman" w:hAnsi="Times New Roman" w:cs="Times New Roman"/>
          <w:sz w:val="28"/>
          <w:szCs w:val="28"/>
        </w:rPr>
        <w:t>асть.</w:t>
      </w:r>
    </w:p>
    <w:sectPr w:rsidR="00102C84" w:rsidRPr="003A1E4F" w:rsidSect="00436B5F">
      <w:pgSz w:w="11906" w:h="16838"/>
      <w:pgMar w:top="1127" w:right="847" w:bottom="622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B2271C"/>
    <w:multiLevelType w:val="multilevel"/>
    <w:tmpl w:val="160C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27A7B"/>
    <w:multiLevelType w:val="hybridMultilevel"/>
    <w:tmpl w:val="218435A2"/>
    <w:lvl w:ilvl="0" w:tplc="066CC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66CCA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2F2D84"/>
    <w:multiLevelType w:val="multilevel"/>
    <w:tmpl w:val="A96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87B96"/>
    <w:multiLevelType w:val="multilevel"/>
    <w:tmpl w:val="0C4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582B"/>
    <w:multiLevelType w:val="hybridMultilevel"/>
    <w:tmpl w:val="06EE22B4"/>
    <w:lvl w:ilvl="0" w:tplc="103E6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CC71D9"/>
    <w:multiLevelType w:val="hybridMultilevel"/>
    <w:tmpl w:val="D4F8ECE2"/>
    <w:lvl w:ilvl="0" w:tplc="066CC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6CCA2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A842A9"/>
    <w:multiLevelType w:val="multilevel"/>
    <w:tmpl w:val="12BC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713E3"/>
    <w:multiLevelType w:val="hybridMultilevel"/>
    <w:tmpl w:val="3014B802"/>
    <w:lvl w:ilvl="0" w:tplc="066CC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66CCA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D1820560">
      <w:numFmt w:val="bullet"/>
      <w:lvlText w:val="-"/>
      <w:lvlJc w:val="left"/>
      <w:pPr>
        <w:ind w:left="3379" w:hanging="8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B43497"/>
    <w:multiLevelType w:val="multilevel"/>
    <w:tmpl w:val="8738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51A48"/>
    <w:multiLevelType w:val="hybridMultilevel"/>
    <w:tmpl w:val="FF3E9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82"/>
    <w:rsid w:val="0001508D"/>
    <w:rsid w:val="00102C84"/>
    <w:rsid w:val="00242176"/>
    <w:rsid w:val="00290F55"/>
    <w:rsid w:val="003A1E4F"/>
    <w:rsid w:val="00436B5F"/>
    <w:rsid w:val="0057296C"/>
    <w:rsid w:val="00615E8C"/>
    <w:rsid w:val="008C4EEA"/>
    <w:rsid w:val="009A3882"/>
    <w:rsid w:val="009B6582"/>
    <w:rsid w:val="00A518D1"/>
    <w:rsid w:val="00BD2E83"/>
    <w:rsid w:val="00C00D2A"/>
    <w:rsid w:val="00E10145"/>
    <w:rsid w:val="00EE265E"/>
    <w:rsid w:val="00F06031"/>
    <w:rsid w:val="00F63373"/>
    <w:rsid w:val="00F64DD9"/>
    <w:rsid w:val="00FA5B2C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681B7-8909-4615-8123-E2BD0007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08D"/>
    <w:pPr>
      <w:keepNext/>
      <w:numPr>
        <w:numId w:val="2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150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0150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01508D"/>
    <w:rPr>
      <w:rFonts w:ascii="Times New Roman" w:eastAsia="Times New Roman" w:hAnsi="Times New Roman" w:cs="Times New Roman"/>
      <w:i/>
      <w:iCs/>
      <w:color w:val="000000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BD2E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2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57296C"/>
    <w:rPr>
      <w:i/>
      <w:iCs/>
    </w:rPr>
  </w:style>
  <w:style w:type="character" w:styleId="a7">
    <w:name w:val="Strong"/>
    <w:basedOn w:val="a0"/>
    <w:uiPriority w:val="22"/>
    <w:qFormat/>
    <w:rsid w:val="0057296C"/>
    <w:rPr>
      <w:b/>
      <w:bCs/>
    </w:rPr>
  </w:style>
  <w:style w:type="character" w:styleId="a8">
    <w:name w:val="Hyperlink"/>
    <w:basedOn w:val="a0"/>
    <w:uiPriority w:val="99"/>
    <w:semiHidden/>
    <w:unhideWhenUsed/>
    <w:rsid w:val="0057296C"/>
    <w:rPr>
      <w:color w:val="0000FF"/>
      <w:u w:val="single"/>
    </w:rPr>
  </w:style>
  <w:style w:type="table" w:styleId="a9">
    <w:name w:val="Table Grid"/>
    <w:basedOn w:val="a1"/>
    <w:uiPriority w:val="59"/>
    <w:rsid w:val="00FA5B2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hniestati.ru/blog/oformlenie-spiska-literatury-v-dipl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nauchniestati.ru/blog/zhurnaly-vak-rinc-i-nauchnie-konferenc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chniestati.ru/blog/kak-napisat-dipl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2021-01-25T05:32:00Z</dcterms:created>
  <dcterms:modified xsi:type="dcterms:W3CDTF">2021-01-25T05:32:00Z</dcterms:modified>
</cp:coreProperties>
</file>