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9" w:rsidRPr="0005592A" w:rsidRDefault="00E41BAE" w:rsidP="002A41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ПИСЬМА-ЗАЯВКИ </w:t>
      </w:r>
      <w:r w:rsidR="002A4128">
        <w:rPr>
          <w:rFonts w:ascii="Times New Roman" w:hAnsi="Times New Roman" w:cs="Times New Roman"/>
          <w:b/>
          <w:color w:val="FF0000"/>
          <w:sz w:val="28"/>
          <w:szCs w:val="28"/>
        </w:rPr>
        <w:t>ОТ РАБОТОДАТЕЛЯ</w:t>
      </w: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41BAE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06B7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11AD" wp14:editId="6EF9CCCC">
                <wp:simplePos x="0" y="0"/>
                <wp:positionH relativeFrom="column">
                  <wp:posOffset>-525145</wp:posOffset>
                </wp:positionH>
                <wp:positionV relativeFrom="paragraph">
                  <wp:posOffset>139065</wp:posOffset>
                </wp:positionV>
                <wp:extent cx="2374265" cy="1403985"/>
                <wp:effectExtent l="0" t="0" r="2413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7" w:rsidRPr="00144CDF" w:rsidRDefault="00CC06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ФИРМЕННЫЙ БЛАНК</w:t>
                            </w:r>
                          </w:p>
                          <w:p w:rsidR="00CC06B7" w:rsidRPr="00144CDF" w:rsidRDefault="00CC06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(или угловой штамп организации)</w:t>
                            </w:r>
                          </w:p>
                          <w:p w:rsidR="00CC06B7" w:rsidRPr="00144CDF" w:rsidRDefault="00CC06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№___от «___»_______20___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311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35pt;margin-top:10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D62wEr&#10;3wAAAAoBAAAPAAAAAAAAAAAAAAAAAJ8EAABkcnMvZG93bnJldi54bWxQSwUGAAAAAAQABADzAAAA&#10;qwUAAAAA&#10;" strokecolor="white [3212]">
                <v:textbox style="mso-fit-shape-to-text:t">
                  <w:txbxContent>
                    <w:p w:rsidR="00CC06B7" w:rsidRPr="00144CDF" w:rsidRDefault="00CC06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ФИРМЕННЫЙ БЛАНК</w:t>
                      </w:r>
                    </w:p>
                    <w:p w:rsidR="00CC06B7" w:rsidRPr="00144CDF" w:rsidRDefault="00CC06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(или угловой штамп организации)</w:t>
                      </w:r>
                    </w:p>
                    <w:p w:rsidR="00CC06B7" w:rsidRPr="00144CDF" w:rsidRDefault="00CC06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№___от «___»_______20___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06B7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2800748</wp:posOffset>
                </wp:positionH>
                <wp:positionV relativeFrom="paragraph">
                  <wp:posOffset>-3943</wp:posOffset>
                </wp:positionV>
                <wp:extent cx="2998381" cy="1403985"/>
                <wp:effectExtent l="0" t="0" r="12065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7" w:rsidRPr="00144CDF" w:rsidRDefault="00144CDF" w:rsidP="002A41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директора ГАПОУ АО «Астраханский колледж </w:t>
                            </w:r>
                            <w:r w:rsidR="00462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арт- </w:t>
                            </w:r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фэшн индустрии»</w:t>
                            </w:r>
                            <w:r w:rsidR="00CC06B7"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06B7" w:rsidRPr="00144CDF" w:rsidRDefault="00144CDF" w:rsidP="002A41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Ж.А. Горячевой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5pt;margin-top:-.3pt;width:236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" strokecolor="white [3212]">
                <v:textbox style="mso-fit-shape-to-text:t">
                  <w:txbxContent>
                    <w:p w:rsidR="00CC06B7" w:rsidRPr="00144CDF" w:rsidRDefault="00144CDF" w:rsidP="002A41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директора ГАПОУ АО «Астраханский колледж </w:t>
                      </w:r>
                      <w:r w:rsidR="004620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арт- </w:t>
                      </w:r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фэшн индустрии»</w:t>
                      </w:r>
                      <w:r w:rsidR="00CC06B7"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06B7" w:rsidRPr="00144CDF" w:rsidRDefault="00144CDF" w:rsidP="002A41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C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Ж.А. Горячевой</w:t>
                      </w:r>
                    </w:p>
                  </w:txbxContent>
                </v:textbox>
              </v:shape>
            </w:pict>
          </mc:Fallback>
        </mc:AlternateContent>
      </w: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BAE" w:rsidRPr="00CC06B7" w:rsidRDefault="00CC06B7" w:rsidP="00CC06B7">
      <w:pPr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8"/>
          <w:szCs w:val="28"/>
        </w:rPr>
        <w:tab/>
      </w:r>
      <w:r w:rsidRPr="00CC06B7">
        <w:rPr>
          <w:rFonts w:ascii="Times New Roman" w:hAnsi="Times New Roman" w:cs="Times New Roman"/>
          <w:sz w:val="24"/>
          <w:szCs w:val="24"/>
        </w:rPr>
        <w:t>Просим Вас рассмотреть вакансии нашей организации для выпускников, студентов Вашего образовательного учреждения.</w:t>
      </w:r>
    </w:p>
    <w:p w:rsidR="00CC06B7" w:rsidRPr="00CC06B7" w:rsidRDefault="00CC06B7" w:rsidP="00CC06B7">
      <w:pPr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 xml:space="preserve">- Сфера деятельности </w:t>
      </w:r>
      <w:proofErr w:type="gramStart"/>
      <w:r w:rsidRPr="00CC06B7">
        <w:rPr>
          <w:rFonts w:ascii="Times New Roman" w:hAnsi="Times New Roman" w:cs="Times New Roman"/>
          <w:sz w:val="24"/>
          <w:szCs w:val="24"/>
        </w:rPr>
        <w:t>организации:_</w:t>
      </w:r>
      <w:proofErr w:type="gramEnd"/>
      <w:r w:rsidRPr="00CC06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06B7" w:rsidRP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 xml:space="preserve">-Вакансии (должности), </w:t>
      </w:r>
    </w:p>
    <w:p w:rsidR="00CC06B7" w:rsidRP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>количество человек, специальность: _______________________________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 xml:space="preserve">- Должностные </w:t>
      </w:r>
      <w:proofErr w:type="gramStart"/>
      <w:r w:rsidRPr="00CC06B7">
        <w:rPr>
          <w:rFonts w:ascii="Times New Roman" w:hAnsi="Times New Roman" w:cs="Times New Roman"/>
          <w:sz w:val="24"/>
          <w:szCs w:val="24"/>
        </w:rPr>
        <w:t xml:space="preserve">обязанности:   </w:t>
      </w:r>
      <w:proofErr w:type="gramEnd"/>
      <w:r w:rsidRPr="00CC06B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кандидатам: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ПК (перечень программ)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и деловые качества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CC06B7" w:rsidRDefault="00CC06B7" w:rsidP="00CC06B7">
      <w:pPr>
        <w:pStyle w:val="a5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B7" w:rsidRDefault="00CC06B7" w:rsidP="00CC06B7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работы: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(полный, неполный рабочий день, по совместительству)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Соцпакет</w:t>
      </w:r>
      <w:proofErr w:type="spellEnd"/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контактное лицо (Ф.И.О.), телефон, электронную почту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(должность) _________________________И.О.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B7" w:rsidRPr="0005592A" w:rsidRDefault="00144CDF" w:rsidP="0005592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Заявки направлять в ГА</w:t>
      </w:r>
      <w:r w:rsidR="0005592A"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</w:t>
      </w: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Астраханский колледж арт-фэшн индустрии»</w:t>
      </w:r>
      <w:r w:rsid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144CDF" w:rsidRDefault="002A4128" w:rsidP="0014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2A41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дрес:</w:t>
      </w: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44CDF">
        <w:rPr>
          <w:rFonts w:ascii="Times New Roman" w:eastAsia="Times New Roman" w:hAnsi="Times New Roman" w:cs="Times New Roman"/>
        </w:rPr>
        <w:t>414056, г. Астрахань,</w:t>
      </w:r>
    </w:p>
    <w:p w:rsidR="00144CDF" w:rsidRDefault="00144CDF" w:rsidP="0014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Пер. Смоляной, 4</w:t>
      </w:r>
    </w:p>
    <w:p w:rsidR="00144CDF" w:rsidRDefault="00144CDF" w:rsidP="0014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Тел: (8512)</w:t>
      </w:r>
      <w:r w:rsidRPr="006F30A9">
        <w:rPr>
          <w:rFonts w:ascii="Times New Roman" w:eastAsia="Times New Roman" w:hAnsi="Times New Roman" w:cs="Times New Roman"/>
        </w:rPr>
        <w:t xml:space="preserve"> 25-04-72, </w:t>
      </w:r>
      <w:r>
        <w:rPr>
          <w:rFonts w:ascii="Times New Roman" w:eastAsia="Times New Roman" w:hAnsi="Times New Roman" w:cs="Times New Roman"/>
        </w:rPr>
        <w:t xml:space="preserve">(8512) </w:t>
      </w:r>
      <w:r w:rsidRPr="006F30A9">
        <w:rPr>
          <w:rFonts w:ascii="Times New Roman" w:eastAsia="Times New Roman" w:hAnsi="Times New Roman" w:cs="Times New Roman"/>
        </w:rPr>
        <w:t>54-60-98</w:t>
      </w:r>
    </w:p>
    <w:p w:rsidR="00144CDF" w:rsidRDefault="00144CDF" w:rsidP="00144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Факс: </w:t>
      </w:r>
      <w:r w:rsidRPr="006F30A9">
        <w:rPr>
          <w:rFonts w:ascii="Times New Roman" w:eastAsia="Times New Roman" w:hAnsi="Times New Roman" w:cs="Times New Roman"/>
        </w:rPr>
        <w:t>(8512)</w:t>
      </w:r>
      <w:r>
        <w:rPr>
          <w:rFonts w:ascii="Times New Roman" w:eastAsia="Times New Roman" w:hAnsi="Times New Roman" w:cs="Times New Roman"/>
        </w:rPr>
        <w:t xml:space="preserve"> </w:t>
      </w:r>
      <w:r w:rsidRPr="006F30A9">
        <w:rPr>
          <w:rFonts w:ascii="Times New Roman" w:eastAsia="Times New Roman" w:hAnsi="Times New Roman" w:cs="Times New Roman"/>
        </w:rPr>
        <w:t>25-04-72</w:t>
      </w:r>
      <w:r w:rsidRPr="006F30A9">
        <w:rPr>
          <w:rFonts w:ascii="Times New Roman" w:eastAsia="Times New Roman" w:hAnsi="Times New Roman" w:cs="Times New Roman"/>
        </w:rPr>
        <w:br/>
        <w:t>E-</w:t>
      </w:r>
      <w:proofErr w:type="spellStart"/>
      <w:r w:rsidRPr="006F30A9">
        <w:rPr>
          <w:rFonts w:ascii="Times New Roman" w:eastAsia="Times New Roman" w:hAnsi="Times New Roman" w:cs="Times New Roman"/>
        </w:rPr>
        <w:t>mail</w:t>
      </w:r>
      <w:proofErr w:type="spellEnd"/>
      <w:r w:rsidRPr="006F30A9">
        <w:rPr>
          <w:rFonts w:ascii="Times New Roman" w:eastAsia="Times New Roman" w:hAnsi="Times New Roman" w:cs="Times New Roman"/>
        </w:rPr>
        <w:t>: info@akafi.ru</w:t>
      </w:r>
    </w:p>
    <w:sectPr w:rsidR="001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1707"/>
    <w:multiLevelType w:val="hybridMultilevel"/>
    <w:tmpl w:val="151C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3FAF"/>
    <w:multiLevelType w:val="hybridMultilevel"/>
    <w:tmpl w:val="187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C"/>
    <w:rsid w:val="0005592A"/>
    <w:rsid w:val="00144CDF"/>
    <w:rsid w:val="002A4128"/>
    <w:rsid w:val="002F0F29"/>
    <w:rsid w:val="0046207A"/>
    <w:rsid w:val="007355AC"/>
    <w:rsid w:val="00C71F51"/>
    <w:rsid w:val="00CC06B7"/>
    <w:rsid w:val="00E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CE6E"/>
  <w15:docId w15:val="{A83AFCAD-6AD4-452E-BF11-9A107C9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2017-10-08T16:18:00Z</dcterms:created>
  <dcterms:modified xsi:type="dcterms:W3CDTF">2022-12-06T10:50:00Z</dcterms:modified>
</cp:coreProperties>
</file>